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A3" w:rsidRPr="008A199B" w:rsidRDefault="00AC5BEB" w:rsidP="007D0C76">
      <w:pPr>
        <w:pStyle w:val="Textkrper"/>
        <w:spacing w:after="360"/>
        <w:jc w:val="center"/>
        <w:rPr>
          <w:rFonts w:cs="Arial"/>
          <w:b/>
          <w:i/>
          <w:sz w:val="32"/>
          <w:szCs w:val="32"/>
        </w:rPr>
      </w:pPr>
      <w:r w:rsidRPr="008A199B">
        <w:rPr>
          <w:rFonts w:cs="Arial"/>
          <w:b/>
          <w:i/>
          <w:sz w:val="32"/>
          <w:szCs w:val="32"/>
        </w:rPr>
        <w:t xml:space="preserve">ANZEIGE, </w:t>
      </w:r>
      <w:r w:rsidR="009012A3" w:rsidRPr="008A199B">
        <w:rPr>
          <w:rFonts w:cs="Arial"/>
          <w:b/>
          <w:i/>
          <w:sz w:val="32"/>
          <w:szCs w:val="32"/>
        </w:rPr>
        <w:t>ANMELDUNG ODER ANTRAG AUF GENEHMIGUNG NACH DEM GENTECHNIKGESETZ</w:t>
      </w:r>
      <w:r w:rsidRPr="008A199B">
        <w:rPr>
          <w:rFonts w:cs="Arial"/>
          <w:b/>
          <w:i/>
          <w:sz w:val="32"/>
          <w:szCs w:val="32"/>
        </w:rPr>
        <w:t xml:space="preserve"> IN DEN SICHERHEITSSTUFEN 2 BIS 4</w:t>
      </w:r>
    </w:p>
    <w:p w:rsidR="001C6794" w:rsidRPr="001C6794" w:rsidRDefault="001C6794" w:rsidP="007D0C76">
      <w:pPr>
        <w:keepNext/>
        <w:ind w:left="709" w:hanging="709"/>
        <w:rPr>
          <w:b/>
          <w:sz w:val="28"/>
        </w:rPr>
      </w:pPr>
      <w:r w:rsidRPr="001C6794">
        <w:rPr>
          <w:b/>
          <w:sz w:val="28"/>
        </w:rPr>
        <w:t>1.</w:t>
      </w:r>
      <w:r w:rsidRPr="001C6794">
        <w:rPr>
          <w:b/>
          <w:sz w:val="28"/>
        </w:rPr>
        <w:tab/>
        <w:t>Betreiber:</w:t>
      </w:r>
    </w:p>
    <w:p w:rsidR="001C6794" w:rsidRPr="001C6794" w:rsidRDefault="001C6794" w:rsidP="002C632F">
      <w:pPr>
        <w:keepNext/>
        <w:spacing w:before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1.1</w:t>
      </w:r>
      <w:r w:rsidRPr="001C6794">
        <w:rPr>
          <w:b/>
          <w:szCs w:val="24"/>
        </w:rPr>
        <w:tab/>
        <w:t>Name, Vorname:</w:t>
      </w:r>
    </w:p>
    <w:p w:rsidR="001C6794" w:rsidRPr="002C632F" w:rsidRDefault="002C632F" w:rsidP="002C632F">
      <w:pPr>
        <w:keepNext/>
        <w:tabs>
          <w:tab w:val="left" w:pos="2694"/>
        </w:tabs>
        <w:ind w:left="2694" w:hanging="1985"/>
        <w:rPr>
          <w:sz w:val="20"/>
        </w:rPr>
      </w:pPr>
      <w:r w:rsidRPr="00475366">
        <w:rPr>
          <w:b/>
          <w:sz w:val="20"/>
          <w:u w:val="single"/>
        </w:rPr>
        <w:t>B</w:t>
      </w:r>
      <w:r w:rsidR="001C6794" w:rsidRPr="00475366">
        <w:rPr>
          <w:b/>
          <w:sz w:val="20"/>
          <w:u w:val="single"/>
        </w:rPr>
        <w:t>ei Institutionen:</w:t>
      </w:r>
      <w:r w:rsidR="001C6794" w:rsidRPr="002C632F">
        <w:rPr>
          <w:sz w:val="20"/>
        </w:rPr>
        <w:tab/>
        <w:t>Bezeichnung; Name, Vorname der vertretungsberechtigten Person</w:t>
      </w:r>
    </w:p>
    <w:p w:rsidR="001C6794" w:rsidRPr="002C632F" w:rsidRDefault="002C632F" w:rsidP="002C632F">
      <w:pPr>
        <w:keepNext/>
        <w:tabs>
          <w:tab w:val="left" w:pos="2694"/>
        </w:tabs>
        <w:spacing w:after="120"/>
        <w:ind w:left="2694" w:hanging="1985"/>
        <w:rPr>
          <w:sz w:val="20"/>
        </w:rPr>
      </w:pPr>
      <w:r w:rsidRPr="00475366">
        <w:rPr>
          <w:b/>
          <w:bCs/>
          <w:sz w:val="20"/>
          <w:u w:val="single"/>
        </w:rPr>
        <w:t>B</w:t>
      </w:r>
      <w:r w:rsidR="001C6794" w:rsidRPr="00475366">
        <w:rPr>
          <w:b/>
          <w:bCs/>
          <w:sz w:val="20"/>
          <w:u w:val="single"/>
        </w:rPr>
        <w:t>ei Gesellschaften:</w:t>
      </w:r>
      <w:r w:rsidR="001C6794" w:rsidRPr="002C632F">
        <w:rPr>
          <w:bCs/>
          <w:sz w:val="20"/>
        </w:rPr>
        <w:tab/>
      </w:r>
      <w:r w:rsidR="001C6794" w:rsidRPr="002C632F">
        <w:rPr>
          <w:sz w:val="20"/>
        </w:rPr>
        <w:t>Firma, Rechtsform, Sitz der Gesellschaft, Name/n, Vorname/n des/der Geschäftsführer/s; ggf. Kopie des Handelsregisterauszugs beifügen.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2C632F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693A70" w:rsidRDefault="00693A70" w:rsidP="004A64D3">
            <w:pPr>
              <w:keepNext/>
            </w:pPr>
            <w:r>
              <w:t xml:space="preserve">Georg-August-Universität Göttingen, Stiftung öffentlichen Rechts, </w:t>
            </w:r>
          </w:p>
          <w:p w:rsidR="002C632F" w:rsidRPr="004A64D3" w:rsidRDefault="00693A70" w:rsidP="004A64D3">
            <w:pPr>
              <w:keepNext/>
              <w:rPr>
                <w:rFonts w:cs="Arial"/>
              </w:rPr>
            </w:pPr>
            <w:r>
              <w:t>Prof. Dr. Norbert Lossau</w:t>
            </w:r>
          </w:p>
        </w:tc>
      </w:tr>
    </w:tbl>
    <w:p w:rsidR="007D0C76" w:rsidRPr="001C6794" w:rsidRDefault="007D0C76" w:rsidP="007D0C76">
      <w:pPr>
        <w:spacing w:line="20" w:lineRule="exact"/>
        <w:ind w:left="3119" w:hanging="2410"/>
        <w:rPr>
          <w:szCs w:val="24"/>
        </w:rPr>
      </w:pPr>
    </w:p>
    <w:p w:rsidR="001C6794" w:rsidRPr="001C6794" w:rsidRDefault="001C6794" w:rsidP="007D0C76">
      <w:pPr>
        <w:keepNext/>
        <w:spacing w:before="360" w:after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1.2</w:t>
      </w:r>
      <w:r w:rsidRPr="001C6794">
        <w:rPr>
          <w:b/>
          <w:szCs w:val="24"/>
        </w:rPr>
        <w:tab/>
        <w:t>Anschrift, Telefon: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1C6794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1C6794" w:rsidRPr="001C6794" w:rsidRDefault="00693A70" w:rsidP="006C285B">
            <w:pPr>
              <w:keepNext/>
            </w:pPr>
            <w:r>
              <w:t>Goßlerstraße 5-7, 37073 Göttingen</w:t>
            </w:r>
          </w:p>
        </w:tc>
      </w:tr>
    </w:tbl>
    <w:p w:rsidR="008A199B" w:rsidRPr="008A199B" w:rsidRDefault="008A199B" w:rsidP="007D0C76">
      <w:pPr>
        <w:spacing w:line="20" w:lineRule="exact"/>
        <w:ind w:left="709"/>
        <w:rPr>
          <w:szCs w:val="24"/>
        </w:rPr>
      </w:pPr>
    </w:p>
    <w:p w:rsidR="001C6794" w:rsidRPr="001C6794" w:rsidRDefault="001C6794" w:rsidP="007D0C76">
      <w:pPr>
        <w:keepNext/>
        <w:spacing w:before="360" w:after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1.2.1</w:t>
      </w:r>
      <w:r w:rsidRPr="001C6794">
        <w:rPr>
          <w:b/>
          <w:szCs w:val="24"/>
        </w:rPr>
        <w:tab/>
        <w:t>Ansprechpartner/in für Rückfragen: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79"/>
      </w:tblGrid>
      <w:tr w:rsidR="001C6794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1C6794" w:rsidRDefault="001C6794" w:rsidP="007829F3">
            <w:pPr>
              <w:keepNext/>
              <w:tabs>
                <w:tab w:val="left" w:pos="1134"/>
              </w:tabs>
              <w:ind w:left="1134" w:hanging="1134"/>
            </w:pPr>
            <w:r w:rsidRPr="00C30F96">
              <w:t>Name:</w:t>
            </w:r>
            <w:r w:rsidRPr="00C30F96">
              <w:tab/>
            </w:r>
            <w:r w:rsidR="007829F3">
              <w:t>Dr. Sonja Voget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1C6794" w:rsidRPr="004A64D3" w:rsidRDefault="00D143B0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 w:rsidRPr="00C30F96">
              <w:t>E-Mail:</w:t>
            </w:r>
            <w:r w:rsidRPr="00C30F96">
              <w:tab/>
            </w:r>
            <w:r w:rsidR="007829F3">
              <w:rPr>
                <w:noProof/>
              </w:rPr>
              <w:t>onja.voget@zvw.uni-goettingen.de</w:t>
            </w:r>
          </w:p>
        </w:tc>
      </w:tr>
      <w:tr w:rsidR="00D143B0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D143B0" w:rsidRPr="00C30F96" w:rsidRDefault="00D143B0" w:rsidP="004A64D3">
            <w:pPr>
              <w:keepNext/>
              <w:tabs>
                <w:tab w:val="left" w:pos="1134"/>
              </w:tabs>
              <w:ind w:left="1134" w:hanging="1134"/>
            </w:pPr>
            <w:r w:rsidRPr="00C30F96">
              <w:t>Tel.-Nr.:</w:t>
            </w:r>
            <w:r w:rsidRPr="00C30F96">
              <w:tab/>
            </w:r>
            <w:r w:rsidR="007829F3">
              <w:rPr>
                <w:noProof/>
              </w:rPr>
              <w:t>0551-3924410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D143B0" w:rsidRPr="00C30F96" w:rsidRDefault="00D143B0" w:rsidP="004A64D3">
            <w:pPr>
              <w:keepNext/>
              <w:tabs>
                <w:tab w:val="left" w:pos="1008"/>
              </w:tabs>
              <w:ind w:left="1008" w:hanging="1008"/>
            </w:pPr>
            <w:r w:rsidRPr="00C30F96">
              <w:t>Fax-Nr.: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2B53" w:rsidRDefault="00912B53" w:rsidP="007D0C76">
      <w:pPr>
        <w:spacing w:line="20" w:lineRule="exact"/>
        <w:ind w:left="709"/>
        <w:rPr>
          <w:b/>
          <w:szCs w:val="24"/>
        </w:rPr>
      </w:pPr>
    </w:p>
    <w:p w:rsidR="001C6794" w:rsidRDefault="00D143B0" w:rsidP="007D0C76">
      <w:pPr>
        <w:keepNext/>
        <w:spacing w:before="360" w:after="120"/>
        <w:ind w:left="709" w:hanging="709"/>
        <w:rPr>
          <w:b/>
          <w:szCs w:val="24"/>
        </w:rPr>
      </w:pPr>
      <w:r w:rsidRPr="00D143B0">
        <w:rPr>
          <w:b/>
          <w:szCs w:val="24"/>
        </w:rPr>
        <w:t>1.3</w:t>
      </w:r>
      <w:r w:rsidRPr="00D143B0">
        <w:rPr>
          <w:b/>
          <w:szCs w:val="24"/>
        </w:rPr>
        <w:tab/>
        <w:t>Gebühren</w:t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als gemeinnützig anerkannt?</w:t>
      </w:r>
      <w:r w:rsidRPr="005D1EA8">
        <w:tab/>
        <w:t>Ja</w:t>
      </w:r>
      <w:r w:rsidRPr="005D1EA8">
        <w:tab/>
      </w:r>
      <w:r w:rsidR="007829F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829F3">
        <w:instrText xml:space="preserve"> FORMCHECKBOX </w:instrText>
      </w:r>
      <w:r w:rsidR="000C4852">
        <w:fldChar w:fldCharType="separate"/>
      </w:r>
      <w:r w:rsidR="007829F3">
        <w:fldChar w:fldCharType="end"/>
      </w:r>
      <w:r w:rsidRPr="005D1EA8">
        <w:tab/>
        <w:t>Nein</w:t>
      </w:r>
      <w:r w:rsidRPr="005D1EA8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4852">
        <w:fldChar w:fldCharType="separate"/>
      </w:r>
      <w:r>
        <w:fldChar w:fldCharType="end"/>
      </w:r>
    </w:p>
    <w:p w:rsidR="005D1EA8" w:rsidRDefault="005D1EA8" w:rsidP="007D0C76">
      <w:pPr>
        <w:keepNext/>
        <w:spacing w:after="120"/>
        <w:ind w:left="709"/>
      </w:pPr>
      <w:r w:rsidRPr="005D1EA8">
        <w:t xml:space="preserve">Wenn </w:t>
      </w:r>
      <w:r w:rsidRPr="005D1EA8">
        <w:rPr>
          <w:b/>
        </w:rPr>
        <w:t>ja</w:t>
      </w:r>
      <w:r w:rsidRPr="005D1EA8">
        <w:t>, bitte Nachweis beifügen, sofern noch nicht vorliegend.</w:t>
      </w:r>
    </w:p>
    <w:p w:rsidR="005D1EA8" w:rsidRDefault="005D1EA8" w:rsidP="007D0C76">
      <w:pPr>
        <w:keepNext/>
        <w:tabs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 xml:space="preserve">Wenn </w:t>
      </w:r>
      <w:r w:rsidRPr="005D1EA8">
        <w:rPr>
          <w:b/>
        </w:rPr>
        <w:t>nein</w:t>
      </w:r>
      <w:r w:rsidRPr="005D1EA8">
        <w:t>, Investitionskosten der Anlage angeben:</w:t>
      </w:r>
      <w:r w:rsidRPr="005D1EA8"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1EA8">
        <w:t>€</w:t>
      </w:r>
      <w:r w:rsidRPr="005D1EA8">
        <w:tab/>
        <w:t>keine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0C4852">
        <w:fldChar w:fldCharType="separate"/>
      </w:r>
      <w:r w:rsidRPr="005D1EA8">
        <w:fldChar w:fldCharType="end"/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Eigentümer der genutzten Räume?</w:t>
      </w:r>
      <w:r w:rsidRPr="005D1EA8">
        <w:tab/>
        <w:t>Ja</w:t>
      </w:r>
      <w:r w:rsidRPr="005D1EA8">
        <w:tab/>
      </w:r>
      <w:r w:rsidR="007829F3"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 w:rsidR="007829F3">
        <w:instrText xml:space="preserve"> FORMCHECKBOX </w:instrText>
      </w:r>
      <w:r w:rsidR="000C4852">
        <w:fldChar w:fldCharType="separate"/>
      </w:r>
      <w:r w:rsidR="007829F3">
        <w:fldChar w:fldCharType="end"/>
      </w:r>
      <w:bookmarkEnd w:id="0"/>
      <w:r w:rsidRPr="005D1EA8">
        <w:tab/>
        <w:t>Nein</w:t>
      </w:r>
      <w:r w:rsidRPr="005D1EA8">
        <w:tab/>
      </w:r>
      <w:r w:rsidRPr="005D1EA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0C4852">
        <w:fldChar w:fldCharType="separate"/>
      </w:r>
      <w:r w:rsidRPr="005D1EA8">
        <w:fldChar w:fldCharType="end"/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Mieter der genutzten Räume?</w:t>
      </w:r>
      <w:r w:rsidRPr="005D1EA8">
        <w:tab/>
        <w:t>Ja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0C4852">
        <w:fldChar w:fldCharType="separate"/>
      </w:r>
      <w:r w:rsidRPr="005D1EA8">
        <w:fldChar w:fldCharType="end"/>
      </w:r>
      <w:r w:rsidRPr="005D1EA8">
        <w:tab/>
        <w:t>Nein</w:t>
      </w:r>
      <w:r w:rsidRPr="005D1EA8">
        <w:tab/>
      </w:r>
      <w:r w:rsidR="007829F3">
        <w:fldChar w:fldCharType="begin">
          <w:ffData>
            <w:name w:val="Kontrollkästchen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2"/>
      <w:r w:rsidR="007829F3">
        <w:instrText xml:space="preserve"> FORMCHECKBOX </w:instrText>
      </w:r>
      <w:r w:rsidR="000C4852">
        <w:fldChar w:fldCharType="separate"/>
      </w:r>
      <w:r w:rsidR="007829F3">
        <w:fldChar w:fldCharType="end"/>
      </w:r>
      <w:bookmarkEnd w:id="1"/>
    </w:p>
    <w:p w:rsidR="007D0C76" w:rsidRDefault="007D0C76" w:rsidP="007D0C76">
      <w:pPr>
        <w:tabs>
          <w:tab w:val="right" w:pos="7655"/>
          <w:tab w:val="right" w:pos="8080"/>
          <w:tab w:val="right" w:pos="9072"/>
          <w:tab w:val="right" w:pos="9467"/>
        </w:tabs>
        <w:spacing w:line="20" w:lineRule="exact"/>
        <w:ind w:left="709"/>
      </w:pPr>
    </w:p>
    <w:p w:rsidR="005D1EA8" w:rsidRPr="008A199B" w:rsidRDefault="008A199B" w:rsidP="007D0C76">
      <w:pPr>
        <w:keepNext/>
        <w:spacing w:before="360"/>
        <w:ind w:left="709" w:hanging="709"/>
        <w:rPr>
          <w:b/>
          <w:sz w:val="28"/>
        </w:rPr>
      </w:pPr>
      <w:r w:rsidRPr="008A199B">
        <w:rPr>
          <w:b/>
          <w:sz w:val="28"/>
        </w:rPr>
        <w:t>2.</w:t>
      </w:r>
      <w:r w:rsidRPr="008A199B">
        <w:rPr>
          <w:b/>
          <w:sz w:val="28"/>
        </w:rPr>
        <w:tab/>
        <w:t>Gentechnische Anlage</w:t>
      </w:r>
    </w:p>
    <w:p w:rsidR="005D1EA8" w:rsidRPr="008A199B" w:rsidRDefault="008A199B" w:rsidP="007D0C76">
      <w:pPr>
        <w:keepNext/>
        <w:spacing w:before="120" w:after="120"/>
        <w:ind w:left="709" w:hanging="709"/>
        <w:rPr>
          <w:b/>
          <w:szCs w:val="24"/>
        </w:rPr>
      </w:pPr>
      <w:r w:rsidRPr="008A199B">
        <w:rPr>
          <w:b/>
          <w:szCs w:val="24"/>
        </w:rPr>
        <w:t>2.1</w:t>
      </w:r>
      <w:r w:rsidRPr="008A199B">
        <w:rPr>
          <w:b/>
          <w:szCs w:val="24"/>
        </w:rPr>
        <w:tab/>
        <w:t>Bezeichnung der Anlage (Institut, Klinik, Abteilung, Arbeitsgruppe):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8A199B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8A199B" w:rsidRPr="001C6794" w:rsidRDefault="008A199B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A199B" w:rsidRPr="008A199B" w:rsidRDefault="008A199B" w:rsidP="007D0C76">
      <w:pPr>
        <w:spacing w:line="20" w:lineRule="exact"/>
        <w:ind w:left="709"/>
        <w:rPr>
          <w:szCs w:val="24"/>
        </w:rPr>
      </w:pPr>
    </w:p>
    <w:p w:rsidR="005D1EA8" w:rsidRPr="008A199B" w:rsidRDefault="008A199B" w:rsidP="00475366">
      <w:pPr>
        <w:keepNext/>
        <w:spacing w:before="240" w:after="120"/>
        <w:ind w:left="709" w:hanging="709"/>
        <w:rPr>
          <w:b/>
          <w:szCs w:val="24"/>
        </w:rPr>
      </w:pPr>
      <w:r w:rsidRPr="008A199B">
        <w:rPr>
          <w:b/>
          <w:szCs w:val="24"/>
        </w:rPr>
        <w:t>2.2</w:t>
      </w:r>
      <w:r w:rsidRPr="008A199B">
        <w:rPr>
          <w:b/>
          <w:szCs w:val="24"/>
        </w:rPr>
        <w:tab/>
        <w:t>Standort der Anlage</w:t>
      </w:r>
      <w:r w:rsidR="00475366">
        <w:rPr>
          <w:b/>
          <w:szCs w:val="24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4A64D3" w:rsidRDefault="008A199B" w:rsidP="004A64D3">
            <w:pPr>
              <w:keepNext/>
              <w:tabs>
                <w:tab w:val="left" w:pos="2693"/>
              </w:tabs>
              <w:ind w:left="2693" w:hanging="2693"/>
              <w:rPr>
                <w:rFonts w:cs="Arial"/>
                <w:szCs w:val="24"/>
              </w:rPr>
            </w:pPr>
            <w:r w:rsidRPr="00342189">
              <w:t>Gebäudebezeichnung: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342189" w:rsidRDefault="008A199B" w:rsidP="004A64D3">
            <w:pPr>
              <w:keepNext/>
              <w:tabs>
                <w:tab w:val="left" w:pos="2693"/>
              </w:tabs>
              <w:ind w:left="2693" w:hanging="2693"/>
            </w:pPr>
            <w:r w:rsidRPr="00342189">
              <w:t>Straße, Haus-Nr.: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342189" w:rsidRDefault="008A199B" w:rsidP="004A64D3">
            <w:pPr>
              <w:keepNext/>
              <w:tabs>
                <w:tab w:val="left" w:pos="709"/>
                <w:tab w:val="left" w:pos="2693"/>
                <w:tab w:val="left" w:pos="3402"/>
              </w:tabs>
              <w:ind w:left="3402" w:hanging="3402"/>
            </w:pPr>
            <w:r w:rsidRPr="00342189">
              <w:t>PLZ:</w:t>
            </w:r>
            <w:r w:rsidRPr="00342189">
              <w:tab/>
            </w:r>
            <w:r w:rsidR="004753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75366">
              <w:instrText xml:space="preserve"> FORMTEXT </w:instrText>
            </w:r>
            <w:r w:rsidR="00475366">
              <w:fldChar w:fldCharType="separate"/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fldChar w:fldCharType="end"/>
            </w:r>
            <w:r>
              <w:tab/>
            </w:r>
            <w:r w:rsidRPr="00342189">
              <w:t>Ort: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>
              <w:fldChar w:fldCharType="end"/>
            </w:r>
          </w:p>
        </w:tc>
      </w:tr>
    </w:tbl>
    <w:p w:rsidR="00912B53" w:rsidRPr="00912B53" w:rsidRDefault="00912B53" w:rsidP="007D0C76">
      <w:pPr>
        <w:spacing w:line="20" w:lineRule="exact"/>
        <w:ind w:left="709"/>
        <w:rPr>
          <w:b/>
          <w:szCs w:val="24"/>
        </w:rPr>
      </w:pPr>
    </w:p>
    <w:p w:rsidR="009012A3" w:rsidRDefault="009012A3" w:rsidP="007D0C76">
      <w:pPr>
        <w:keepNext/>
        <w:spacing w:before="360"/>
        <w:ind w:left="709" w:hanging="709"/>
        <w:rPr>
          <w:b/>
          <w:sz w:val="28"/>
        </w:rPr>
      </w:pPr>
      <w:r>
        <w:rPr>
          <w:b/>
          <w:sz w:val="28"/>
        </w:rPr>
        <w:lastRenderedPageBreak/>
        <w:t>3.</w:t>
      </w:r>
      <w:r w:rsidRPr="008A199B">
        <w:rPr>
          <w:b/>
          <w:sz w:val="28"/>
        </w:rPr>
        <w:tab/>
      </w:r>
      <w:r w:rsidR="003463EA" w:rsidRPr="008A199B">
        <w:rPr>
          <w:b/>
          <w:sz w:val="28"/>
        </w:rPr>
        <w:t xml:space="preserve">Anzeige / </w:t>
      </w:r>
      <w:r>
        <w:rPr>
          <w:b/>
          <w:sz w:val="28"/>
        </w:rPr>
        <w:t>Anmeldung / Genehmigung einer gentechnischen Anlage</w:t>
      </w:r>
      <w:r w:rsidR="00364D1C">
        <w:rPr>
          <w:b/>
          <w:sz w:val="28"/>
        </w:rPr>
        <w:t xml:space="preserve"> </w:t>
      </w:r>
      <w:r>
        <w:rPr>
          <w:b/>
          <w:sz w:val="28"/>
        </w:rPr>
        <w:t>/ Arbeit</w:t>
      </w:r>
    </w:p>
    <w:p w:rsidR="008A199B" w:rsidRPr="000A418A" w:rsidRDefault="000A418A" w:rsidP="007D0C76">
      <w:pPr>
        <w:keepNext/>
        <w:spacing w:before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3.1</w:t>
      </w:r>
      <w:r w:rsidRPr="000A418A">
        <w:rPr>
          <w:b/>
          <w:szCs w:val="24"/>
        </w:rPr>
        <w:tab/>
        <w:t>Gentechnische Anlage</w:t>
      </w:r>
    </w:p>
    <w:p w:rsidR="008A199B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Errichtung / Betrieb einer gentechnischen Anlage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Errichtung / Betrieb eines Teils einer gentechnischen Anlage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Wesentliche Änderung der Lage, Beschaffenheit oder</w:t>
      </w:r>
      <w:r>
        <w:rPr>
          <w:szCs w:val="24"/>
        </w:rPr>
        <w:t xml:space="preserve"> </w:t>
      </w:r>
      <w:r w:rsidRPr="000A418A">
        <w:rPr>
          <w:szCs w:val="24"/>
        </w:rPr>
        <w:t>des Betriebs einer gentechnischen Anlage (siehe Punkt 3.3)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 w:after="480"/>
        <w:ind w:left="993" w:right="1812"/>
        <w:rPr>
          <w:szCs w:val="24"/>
        </w:rPr>
      </w:pPr>
      <w:r w:rsidRPr="000A418A">
        <w:rPr>
          <w:szCs w:val="24"/>
        </w:rPr>
        <w:t>Weitere gentechnische Arbeiten in einer höheren Sicherheitsstufe als die von der Anlagengenehmigung bzw. Anmeldung bisher umfassten gentechnischen Arbeiten (siehe Punkt 3.4)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tbl>
      <w:tblPr>
        <w:tblW w:w="8789" w:type="dxa"/>
        <w:tblInd w:w="8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5"/>
        <w:gridCol w:w="4247"/>
      </w:tblGrid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rFonts w:cs="Arial"/>
                <w:szCs w:val="24"/>
              </w:rPr>
            </w:pPr>
            <w:r w:rsidRPr="004A64D3">
              <w:rPr>
                <w:rFonts w:cs="Arial"/>
                <w:szCs w:val="24"/>
              </w:rPr>
              <w:t>S2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Anmeldung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0C4852">
              <w:rPr>
                <w:szCs w:val="24"/>
              </w:rPr>
            </w:r>
            <w:r w:rsidR="000C4852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  <w:r w:rsidRPr="004A64D3">
              <w:rPr>
                <w:b/>
                <w:i/>
              </w:rPr>
              <w:t>optional:</w:t>
            </w:r>
            <w:r>
              <w:t xml:space="preserve"> 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0C4852">
              <w:rPr>
                <w:szCs w:val="24"/>
              </w:rPr>
            </w:r>
            <w:r w:rsidR="000C4852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</w:tr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szCs w:val="24"/>
              </w:rPr>
            </w:pPr>
            <w:r>
              <w:t>S3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0C4852">
              <w:rPr>
                <w:szCs w:val="24"/>
              </w:rPr>
            </w:r>
            <w:r w:rsidR="000C4852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</w:p>
        </w:tc>
      </w:tr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szCs w:val="24"/>
              </w:rPr>
            </w:pPr>
            <w:r>
              <w:t>S4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0C4852">
              <w:rPr>
                <w:szCs w:val="24"/>
              </w:rPr>
            </w:r>
            <w:r w:rsidR="000C4852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</w:p>
        </w:tc>
      </w:tr>
    </w:tbl>
    <w:p w:rsidR="009012A3" w:rsidRDefault="009012A3" w:rsidP="007D0C76">
      <w:pPr>
        <w:keepNext/>
        <w:spacing w:before="120"/>
        <w:ind w:left="709"/>
      </w:pPr>
      <w:r>
        <w:t>Bitte Formblätter S, AL (und/oder AP, AG oder AT), GA, GS, GE, GV, GO, sowie M - soweit erforderlich</w:t>
      </w:r>
      <w:r>
        <w:rPr>
          <w:rStyle w:val="Funotenzeichen"/>
          <w:rFonts w:cs="Arial"/>
        </w:rPr>
        <w:footnoteReference w:id="1"/>
      </w:r>
      <w:r>
        <w:t xml:space="preserve"> - beifügen.</w:t>
      </w:r>
    </w:p>
    <w:p w:rsidR="007D0C76" w:rsidRDefault="007D0C76" w:rsidP="007D0C76">
      <w:pPr>
        <w:spacing w:line="20" w:lineRule="exact"/>
        <w:ind w:left="709"/>
      </w:pPr>
    </w:p>
    <w:p w:rsidR="00460CEB" w:rsidRPr="000A418A" w:rsidRDefault="00460CEB" w:rsidP="007D0C76">
      <w:pPr>
        <w:keepNext/>
        <w:spacing w:before="600" w:after="240"/>
        <w:ind w:left="709" w:hanging="709"/>
        <w:rPr>
          <w:b/>
          <w:szCs w:val="24"/>
        </w:rPr>
      </w:pPr>
      <w:r w:rsidRPr="000A418A">
        <w:rPr>
          <w:b/>
          <w:szCs w:val="24"/>
        </w:rPr>
        <w:t>3.2</w:t>
      </w:r>
      <w:r w:rsidR="000A418A">
        <w:rPr>
          <w:b/>
          <w:szCs w:val="24"/>
        </w:rPr>
        <w:tab/>
      </w:r>
      <w:r w:rsidRPr="000A418A">
        <w:rPr>
          <w:b/>
          <w:szCs w:val="24"/>
        </w:rPr>
        <w:t>Weitere gentechnische Arbeiten (siehe Punkt 3.4)</w:t>
      </w:r>
    </w:p>
    <w:tbl>
      <w:tblPr>
        <w:tblW w:w="8789" w:type="dxa"/>
        <w:tblInd w:w="8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078"/>
        <w:gridCol w:w="4201"/>
      </w:tblGrid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S2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Anzeige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0C4852">
              <w:rPr>
                <w:szCs w:val="24"/>
              </w:rPr>
            </w:r>
            <w:r w:rsidR="000C4852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  <w:r w:rsidRPr="004A64D3">
              <w:rPr>
                <w:b/>
                <w:i/>
              </w:rPr>
              <w:t>optional:</w:t>
            </w:r>
            <w:r>
              <w:t xml:space="preserve"> 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0C4852">
              <w:rPr>
                <w:szCs w:val="24"/>
              </w:rPr>
            </w:r>
            <w:r w:rsidR="000C4852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</w:tr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S3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0C4852">
              <w:rPr>
                <w:szCs w:val="24"/>
              </w:rPr>
            </w:r>
            <w:r w:rsidR="000C4852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</w:p>
        </w:tc>
      </w:tr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S4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0C4852">
              <w:rPr>
                <w:szCs w:val="24"/>
              </w:rPr>
            </w:r>
            <w:r w:rsidR="000C4852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</w:p>
        </w:tc>
      </w:tr>
    </w:tbl>
    <w:p w:rsidR="009012A3" w:rsidRDefault="009012A3" w:rsidP="007D0C76">
      <w:pPr>
        <w:keepNext/>
        <w:spacing w:before="120"/>
        <w:ind w:left="709"/>
      </w:pPr>
      <w:r>
        <w:t>Bitte Formblätter S, GA, GS, GE, GV, GO, sowie M - soweit erforderlich</w:t>
      </w:r>
      <w:r w:rsidR="000A418A" w:rsidRPr="000A418A">
        <w:rPr>
          <w:position w:val="6"/>
          <w:sz w:val="16"/>
          <w:szCs w:val="16"/>
        </w:rPr>
        <w:t>1</w:t>
      </w:r>
      <w:r w:rsidR="000A418A" w:rsidRPr="000A418A">
        <w:t xml:space="preserve"> </w:t>
      </w:r>
      <w:r>
        <w:t>- beifügen.</w:t>
      </w:r>
    </w:p>
    <w:p w:rsidR="007D0C76" w:rsidRDefault="007D0C76" w:rsidP="007D0C76">
      <w:pPr>
        <w:spacing w:line="20" w:lineRule="exact"/>
        <w:ind w:left="709"/>
      </w:pPr>
    </w:p>
    <w:p w:rsidR="009012A3" w:rsidRPr="000A418A" w:rsidRDefault="009012A3" w:rsidP="007D0C76">
      <w:pPr>
        <w:keepNext/>
        <w:spacing w:before="600" w:after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3.3</w:t>
      </w:r>
      <w:r w:rsidRPr="000A418A">
        <w:rPr>
          <w:b/>
          <w:szCs w:val="24"/>
        </w:rPr>
        <w:tab/>
        <w:t>Bei wesentlichen Änderungen der Anlage zusätzlich:</w:t>
      </w:r>
    </w:p>
    <w:p w:rsidR="009012A3" w:rsidRDefault="009012A3" w:rsidP="007D0C76">
      <w:pPr>
        <w:keepNext/>
        <w:spacing w:after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3.3.1</w:t>
      </w:r>
      <w:r w:rsidRPr="000A418A">
        <w:rPr>
          <w:b/>
          <w:szCs w:val="24"/>
        </w:rPr>
        <w:tab/>
        <w:t>Anmeldung oder Genehmigung der Anlage erfolgte bei</w:t>
      </w:r>
      <w:r w:rsidR="00475366">
        <w:rPr>
          <w:b/>
          <w:szCs w:val="24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0A418A" w:rsidRPr="004A64D3" w:rsidTr="004A64D3">
        <w:trPr>
          <w:trHeight w:val="851"/>
        </w:trPr>
        <w:tc>
          <w:tcPr>
            <w:tcW w:w="8758" w:type="dxa"/>
            <w:shd w:val="clear" w:color="auto" w:fill="auto"/>
          </w:tcPr>
          <w:p w:rsidR="000A418A" w:rsidRDefault="000A418A" w:rsidP="004A64D3">
            <w:pPr>
              <w:keepNext/>
              <w:ind w:left="1843" w:hanging="1843"/>
            </w:pPr>
            <w:r>
              <w:t>Behörde: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A418A" w:rsidRDefault="000A418A" w:rsidP="004A64D3">
            <w:pPr>
              <w:keepNext/>
              <w:ind w:left="1843" w:hanging="1843"/>
            </w:pPr>
            <w:r>
              <w:t>Aktenzeichen:</w:t>
            </w:r>
            <w:r w:rsidR="0012650B">
              <w:tab/>
            </w:r>
            <w:r w:rsidR="0012650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50B">
              <w:instrText xml:space="preserve"> FORMTEXT </w:instrText>
            </w:r>
            <w:r w:rsidR="0012650B">
              <w:fldChar w:fldCharType="separate"/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fldChar w:fldCharType="end"/>
            </w:r>
          </w:p>
          <w:p w:rsidR="0012650B" w:rsidRPr="001C6794" w:rsidRDefault="0012650B" w:rsidP="004A64D3">
            <w:pPr>
              <w:keepNext/>
              <w:ind w:left="1843" w:hanging="184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2650B" w:rsidRDefault="0012650B" w:rsidP="007D0C76">
      <w:pPr>
        <w:spacing w:line="20" w:lineRule="exact"/>
        <w:ind w:left="709"/>
        <w:rPr>
          <w:b/>
          <w:szCs w:val="24"/>
        </w:rPr>
      </w:pPr>
    </w:p>
    <w:p w:rsidR="009012A3" w:rsidRPr="0012650B" w:rsidRDefault="009012A3" w:rsidP="00475366">
      <w:pPr>
        <w:keepNext/>
        <w:spacing w:before="240" w:after="120"/>
        <w:ind w:left="709" w:hanging="709"/>
        <w:rPr>
          <w:rFonts w:ascii="Arial Fett" w:hAnsi="Arial Fett"/>
          <w:b/>
        </w:rPr>
      </w:pPr>
      <w:r w:rsidRPr="0012650B">
        <w:rPr>
          <w:rFonts w:ascii="Arial Fett" w:hAnsi="Arial Fett"/>
          <w:b/>
        </w:rPr>
        <w:lastRenderedPageBreak/>
        <w:t>3.3.2</w:t>
      </w:r>
      <w:r w:rsidRPr="0012650B">
        <w:rPr>
          <w:rFonts w:ascii="Arial Fett" w:hAnsi="Arial Fett"/>
          <w:b/>
        </w:rPr>
        <w:tab/>
        <w:t>Beschreibung der beabsichtigten Änderung im Sinne von § 8 Abs. 4 GenTG:</w:t>
      </w:r>
    </w:p>
    <w:tbl>
      <w:tblPr>
        <w:tblW w:w="878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460CEB" w:rsidRPr="004A64D3" w:rsidTr="004A64D3">
        <w:trPr>
          <w:trHeight w:val="1286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60CEB" w:rsidRPr="004A64D3" w:rsidRDefault="00743503" w:rsidP="004A64D3">
            <w:pPr>
              <w:keepNext/>
              <w:rPr>
                <w:szCs w:val="24"/>
              </w:rPr>
            </w:pPr>
            <w:r w:rsidRPr="004A64D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4D3">
              <w:rPr>
                <w:szCs w:val="24"/>
              </w:rPr>
              <w:instrText xml:space="preserve"> FORMTEXT </w:instrText>
            </w:r>
            <w:r w:rsidRPr="004A64D3">
              <w:rPr>
                <w:szCs w:val="24"/>
              </w:rPr>
            </w:r>
            <w:r w:rsidRPr="004A64D3">
              <w:rPr>
                <w:szCs w:val="24"/>
              </w:rPr>
              <w:fldChar w:fldCharType="separate"/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szCs w:val="24"/>
              </w:rPr>
              <w:fldChar w:fldCharType="end"/>
            </w:r>
          </w:p>
        </w:tc>
      </w:tr>
    </w:tbl>
    <w:p w:rsidR="0012650B" w:rsidRDefault="0012650B" w:rsidP="007D0C76">
      <w:pPr>
        <w:spacing w:line="20" w:lineRule="exact"/>
        <w:ind w:left="709"/>
        <w:rPr>
          <w:rFonts w:ascii="Arial Fett" w:hAnsi="Arial Fett"/>
          <w:b/>
        </w:rPr>
      </w:pPr>
    </w:p>
    <w:p w:rsidR="009012A3" w:rsidRPr="0012650B" w:rsidRDefault="009012A3" w:rsidP="007D0C76">
      <w:pPr>
        <w:keepNext/>
        <w:spacing w:before="360"/>
        <w:ind w:left="709" w:hanging="709"/>
        <w:rPr>
          <w:b/>
          <w:szCs w:val="24"/>
        </w:rPr>
      </w:pPr>
      <w:r w:rsidRPr="0012650B">
        <w:rPr>
          <w:b/>
          <w:szCs w:val="24"/>
        </w:rPr>
        <w:t>3.4</w:t>
      </w:r>
      <w:r w:rsidRPr="0012650B">
        <w:rPr>
          <w:b/>
          <w:szCs w:val="24"/>
        </w:rPr>
        <w:tab/>
        <w:t>Bei weiteren Arbeiten zusätzlich:</w:t>
      </w:r>
    </w:p>
    <w:p w:rsidR="009012A3" w:rsidRPr="00541B8E" w:rsidRDefault="00541B8E" w:rsidP="007D0C76">
      <w:pPr>
        <w:keepNext/>
        <w:spacing w:before="120" w:after="120"/>
        <w:ind w:left="709" w:hanging="709"/>
        <w:rPr>
          <w:rFonts w:ascii="Arial Fett" w:hAnsi="Arial Fett"/>
          <w:b/>
        </w:rPr>
      </w:pPr>
      <w:r w:rsidRPr="00541B8E">
        <w:rPr>
          <w:rFonts w:ascii="Arial Fett" w:hAnsi="Arial Fett"/>
          <w:b/>
        </w:rPr>
        <w:t>3.4.</w:t>
      </w:r>
      <w:r w:rsidR="0097031E">
        <w:rPr>
          <w:rFonts w:ascii="Arial Fett" w:hAnsi="Arial Fett"/>
          <w:b/>
        </w:rPr>
        <w:t>1</w:t>
      </w:r>
      <w:r w:rsidRPr="00541B8E">
        <w:rPr>
          <w:rFonts w:ascii="Arial Fett" w:hAnsi="Arial Fett"/>
          <w:b/>
        </w:rPr>
        <w:tab/>
      </w:r>
      <w:r w:rsidR="009012A3" w:rsidRPr="00541B8E">
        <w:rPr>
          <w:rFonts w:ascii="Arial Fett" w:hAnsi="Arial Fett"/>
          <w:b/>
        </w:rPr>
        <w:t>Anmeldung oder Genehmigung der Anlage erfolgte bei</w:t>
      </w:r>
      <w:r w:rsidR="00475366">
        <w:rPr>
          <w:rFonts w:ascii="Arial Fett" w:hAnsi="Arial Fett"/>
          <w:b/>
        </w:rP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12650B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12650B" w:rsidRDefault="0012650B" w:rsidP="004A64D3">
            <w:pPr>
              <w:keepNext/>
              <w:ind w:left="1843" w:hanging="1843"/>
            </w:pPr>
            <w:r>
              <w:t>Behörde: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2650B" w:rsidRDefault="0012650B" w:rsidP="004A64D3">
            <w:pPr>
              <w:keepNext/>
              <w:ind w:left="1843" w:hanging="184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2650B" w:rsidRPr="001C6794" w:rsidRDefault="0012650B" w:rsidP="004A64D3">
            <w:pPr>
              <w:keepNext/>
              <w:ind w:left="1843" w:hanging="184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2650B" w:rsidRDefault="0012650B" w:rsidP="007D0C76">
      <w:pPr>
        <w:spacing w:line="20" w:lineRule="exact"/>
        <w:ind w:left="709"/>
        <w:rPr>
          <w:b/>
          <w:szCs w:val="24"/>
        </w:rPr>
      </w:pPr>
    </w:p>
    <w:p w:rsidR="009012A3" w:rsidRDefault="009012A3" w:rsidP="007D0C76">
      <w:pPr>
        <w:keepNext/>
        <w:spacing w:before="480" w:after="120"/>
        <w:ind w:left="709" w:hanging="709"/>
        <w:rPr>
          <w:b/>
          <w:szCs w:val="24"/>
        </w:rPr>
      </w:pPr>
      <w:r w:rsidRPr="0012650B">
        <w:rPr>
          <w:b/>
          <w:szCs w:val="24"/>
        </w:rPr>
        <w:t>3.4.2</w:t>
      </w:r>
      <w:r w:rsidRPr="0012650B">
        <w:rPr>
          <w:b/>
          <w:szCs w:val="24"/>
        </w:rPr>
        <w:tab/>
        <w:t>Erklärung</w:t>
      </w:r>
      <w:r w:rsidR="001B2819" w:rsidRPr="0012650B">
        <w:rPr>
          <w:b/>
          <w:szCs w:val="24"/>
        </w:rPr>
        <w:t xml:space="preserve"> des Projektleiters</w:t>
      </w:r>
      <w:r w:rsidR="00BA289C" w:rsidRPr="0012650B">
        <w:rPr>
          <w:b/>
          <w:szCs w:val="24"/>
        </w:rPr>
        <w:t>/der Projektleiterin</w:t>
      </w:r>
      <w:r w:rsidR="001B2819" w:rsidRPr="0012650B">
        <w:rPr>
          <w:b/>
          <w:szCs w:val="24"/>
        </w:rPr>
        <w:t>:</w:t>
      </w:r>
    </w:p>
    <w:p w:rsidR="0012650B" w:rsidRPr="0012650B" w:rsidRDefault="0012650B" w:rsidP="007D0C7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after="120"/>
        <w:ind w:left="709" w:right="2665"/>
        <w:rPr>
          <w:szCs w:val="24"/>
        </w:rPr>
      </w:pPr>
      <w:r w:rsidRPr="009A023E">
        <w:rPr>
          <w:rFonts w:cs="Arial"/>
        </w:rPr>
        <w:t>Genehmigungsverfahren: Haben sich die Angaben nach § 10 Abs. 2 S. 2 Nr. 1 bis 3 GenTG geändert?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9012A3" w:rsidRPr="00541B8E" w:rsidRDefault="001B2819" w:rsidP="007D0C76">
      <w:pPr>
        <w:keepNext/>
        <w:spacing w:before="120" w:after="120"/>
        <w:ind w:left="709"/>
      </w:pPr>
      <w:r w:rsidRPr="00541B8E">
        <w:t xml:space="preserve">Wenn </w:t>
      </w:r>
      <w:r w:rsidRPr="00AA47D9">
        <w:rPr>
          <w:b/>
        </w:rPr>
        <w:t>ja</w:t>
      </w:r>
      <w:r w:rsidRPr="00541B8E">
        <w:t>, beschreiben Sie bitte die Änderungen: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A023E" w:rsidRPr="004A64D3" w:rsidTr="004A64D3">
        <w:trPr>
          <w:trHeight w:val="101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23E" w:rsidRPr="009A023E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B2819" w:rsidRDefault="001B2819" w:rsidP="007D0C76">
      <w:pPr>
        <w:spacing w:line="20" w:lineRule="exact"/>
        <w:ind w:left="709"/>
        <w:rPr>
          <w:u w:val="single"/>
        </w:rPr>
      </w:pPr>
    </w:p>
    <w:p w:rsidR="0012650B" w:rsidRPr="00912B53" w:rsidRDefault="0012650B" w:rsidP="007D0C7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right="2663"/>
        <w:rPr>
          <w:rFonts w:cs="Arial"/>
        </w:rPr>
      </w:pPr>
      <w:r w:rsidRPr="00912B53">
        <w:rPr>
          <w:rFonts w:cs="Arial"/>
        </w:rPr>
        <w:t>Anzeigeverfahren: Haben sich die Angaben nach § 10 Abs. 2 S. 2 Nr. 1 bis 3 und 6 GenTG geändert?</w:t>
      </w:r>
      <w:r w:rsidR="00912B53">
        <w:rPr>
          <w:rFonts w:cs="Arial"/>
        </w:rPr>
        <w:tab/>
        <w:t>Ja</w:t>
      </w:r>
      <w:r w:rsidR="00912B53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912B53">
        <w:rPr>
          <w:rFonts w:cs="Arial"/>
        </w:rPr>
        <w:tab/>
        <w:t>Nein</w:t>
      </w:r>
      <w:r w:rsidR="00912B53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9A023E" w:rsidRPr="00541B8E" w:rsidRDefault="009A023E" w:rsidP="007D0C76">
      <w:pPr>
        <w:keepNext/>
        <w:spacing w:before="120" w:after="120"/>
        <w:ind w:left="709"/>
      </w:pPr>
      <w:r w:rsidRPr="00541B8E">
        <w:t xml:space="preserve">Wenn </w:t>
      </w:r>
      <w:r w:rsidRPr="00912B53">
        <w:rPr>
          <w:b/>
        </w:rPr>
        <w:t>ja</w:t>
      </w:r>
      <w:r w:rsidRPr="00541B8E">
        <w:t>, beschreiben Sie bitte die Änderungen: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A023E" w:rsidRPr="004A64D3" w:rsidTr="004A64D3">
        <w:trPr>
          <w:trHeight w:val="101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23E" w:rsidRPr="009A023E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2B53" w:rsidRDefault="00912B53" w:rsidP="007D0C76">
      <w:pPr>
        <w:keepNext/>
        <w:spacing w:line="20" w:lineRule="exact"/>
        <w:ind w:left="709"/>
      </w:pPr>
    </w:p>
    <w:p w:rsidR="009012A3" w:rsidRDefault="009012A3" w:rsidP="007D0C76">
      <w:pPr>
        <w:keepNext/>
        <w:spacing w:before="120"/>
        <w:ind w:left="709"/>
      </w:pPr>
      <w:r>
        <w:t>Die Unterschrift des Projektleiters</w:t>
      </w:r>
      <w:r w:rsidR="0002342E">
        <w:t xml:space="preserve"> </w:t>
      </w:r>
      <w:r w:rsidR="00BA289C">
        <w:t>/</w:t>
      </w:r>
      <w:r w:rsidR="0002342E">
        <w:t xml:space="preserve"> </w:t>
      </w:r>
      <w:r w:rsidR="00BA289C">
        <w:t>der Projektleiterin</w:t>
      </w:r>
      <w:r>
        <w:t xml:space="preserve"> auf vorliegendem Formblatt deckt die i.</w:t>
      </w:r>
      <w:r w:rsidR="009A023E">
        <w:t xml:space="preserve"> </w:t>
      </w:r>
      <w:r>
        <w:t>S. von §</w:t>
      </w:r>
      <w:r w:rsidR="009A023E">
        <w:t> </w:t>
      </w:r>
      <w:r>
        <w:t>10 Abs. 3 Satz 2 Nr. 2 GenTG (für Genehmigungsverfahren) bzw. §</w:t>
      </w:r>
      <w:r w:rsidR="00BA4779">
        <w:t> </w:t>
      </w:r>
      <w:r>
        <w:t>12</w:t>
      </w:r>
      <w:r w:rsidR="009A023E">
        <w:t xml:space="preserve"> </w:t>
      </w:r>
      <w:r>
        <w:t xml:space="preserve">Abs. 2a Satz </w:t>
      </w:r>
      <w:r w:rsidR="001B2819">
        <w:t>1</w:t>
      </w:r>
      <w:r>
        <w:t xml:space="preserve"> Nr. 2 GenTG (für </w:t>
      </w:r>
      <w:r w:rsidR="002936BE">
        <w:t>Anzeige</w:t>
      </w:r>
      <w:r>
        <w:t>verfahren) geforderte Erklärung ab.</w:t>
      </w:r>
    </w:p>
    <w:p w:rsidR="007D0C76" w:rsidRDefault="007D0C76" w:rsidP="007D0C76">
      <w:pPr>
        <w:spacing w:line="20" w:lineRule="exact"/>
        <w:ind w:left="709"/>
      </w:pPr>
    </w:p>
    <w:p w:rsidR="00E916BA" w:rsidRPr="00E916BA" w:rsidRDefault="00B74E4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hanging="709"/>
        <w:rPr>
          <w:rFonts w:cs="Arial"/>
        </w:rPr>
      </w:pPr>
      <w:r w:rsidRPr="00912B53">
        <w:rPr>
          <w:b/>
          <w:szCs w:val="24"/>
        </w:rPr>
        <w:t>3.4.3</w:t>
      </w:r>
      <w:r w:rsidRPr="00912B53">
        <w:rPr>
          <w:b/>
          <w:szCs w:val="24"/>
        </w:rPr>
        <w:tab/>
        <w:t>Sind Änderungen der sicherheitsrelevanten Einrichtungen und Vor</w:t>
      </w:r>
      <w:r w:rsidR="00912B53">
        <w:rPr>
          <w:b/>
          <w:szCs w:val="24"/>
        </w:rPr>
        <w:softHyphen/>
      </w:r>
      <w:r w:rsidRPr="00912B53">
        <w:rPr>
          <w:b/>
          <w:szCs w:val="24"/>
        </w:rPr>
        <w:t>kehrungen vorgesehen?</w:t>
      </w:r>
      <w:r w:rsidR="00E916BA">
        <w:rPr>
          <w:rFonts w:cs="Arial"/>
        </w:rPr>
        <w:tab/>
        <w:t>Ja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E916BA">
        <w:rPr>
          <w:rFonts w:cs="Arial"/>
        </w:rPr>
        <w:tab/>
        <w:t>Nein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74E43" w:rsidRDefault="00B74E43" w:rsidP="007D0C76">
      <w:pPr>
        <w:keepNext/>
        <w:spacing w:before="120" w:after="120"/>
        <w:ind w:left="709"/>
      </w:pPr>
      <w:r w:rsidRPr="00A82615">
        <w:t xml:space="preserve">Wenn </w:t>
      </w:r>
      <w:r w:rsidRPr="00A82615">
        <w:rPr>
          <w:b/>
        </w:rPr>
        <w:t>ja</w:t>
      </w:r>
      <w:r w:rsidRPr="00A82615">
        <w:t>, bitte beschreiben Sie diese: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8650"/>
      </w:tblGrid>
      <w:tr w:rsidR="00E916BA" w:rsidTr="004A64D3">
        <w:trPr>
          <w:trHeight w:val="1009"/>
        </w:trPr>
        <w:tc>
          <w:tcPr>
            <w:tcW w:w="8789" w:type="dxa"/>
            <w:shd w:val="clear" w:color="auto" w:fill="auto"/>
          </w:tcPr>
          <w:p w:rsidR="00E916BA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2B53" w:rsidRDefault="00912B53" w:rsidP="007D0C76">
      <w:pPr>
        <w:spacing w:line="20" w:lineRule="exact"/>
        <w:ind w:left="709"/>
        <w:rPr>
          <w:rFonts w:ascii="Arial Fett" w:hAnsi="Arial Fett"/>
          <w:b/>
        </w:rPr>
      </w:pPr>
    </w:p>
    <w:p w:rsidR="00E916BA" w:rsidRPr="00E916BA" w:rsidRDefault="00B74E4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/>
        <w:ind w:left="709" w:hanging="709"/>
        <w:rPr>
          <w:rFonts w:cs="Arial"/>
        </w:rPr>
      </w:pPr>
      <w:r w:rsidRPr="00912B53">
        <w:rPr>
          <w:b/>
          <w:szCs w:val="24"/>
        </w:rPr>
        <w:t>3.4.4</w:t>
      </w:r>
      <w:r w:rsidRPr="00912B53">
        <w:rPr>
          <w:b/>
          <w:szCs w:val="24"/>
        </w:rPr>
        <w:tab/>
        <w:t>Haben sich im Hinblick auf die Abfall- und Abwasserentsorgung Änderungen gegenüber de</w:t>
      </w:r>
      <w:r w:rsidR="00EC5CCD" w:rsidRPr="00912B53">
        <w:rPr>
          <w:b/>
          <w:szCs w:val="24"/>
        </w:rPr>
        <w:t>n</w:t>
      </w:r>
      <w:r w:rsidRPr="00912B53">
        <w:rPr>
          <w:b/>
          <w:szCs w:val="24"/>
        </w:rPr>
        <w:t xml:space="preserve"> in einem früheren </w:t>
      </w:r>
      <w:r w:rsidR="00EC5CCD" w:rsidRPr="00912B53">
        <w:rPr>
          <w:b/>
          <w:szCs w:val="24"/>
        </w:rPr>
        <w:t xml:space="preserve">Verfahren (siehe Punkt 3.4.1) gemachten </w:t>
      </w:r>
      <w:r w:rsidR="00EC5CCD" w:rsidRPr="00912B53">
        <w:rPr>
          <w:b/>
          <w:szCs w:val="24"/>
        </w:rPr>
        <w:lastRenderedPageBreak/>
        <w:t>Angaben</w:t>
      </w:r>
      <w:r w:rsidR="00C52E2B" w:rsidRPr="00912B53">
        <w:rPr>
          <w:b/>
          <w:szCs w:val="24"/>
        </w:rPr>
        <w:t xml:space="preserve"> zu den Sicherheitsmaßnahmen (Formblatt AL, AG, AT, AP)</w:t>
      </w:r>
      <w:r w:rsidR="00EC5CCD" w:rsidRPr="00912B53">
        <w:rPr>
          <w:b/>
          <w:szCs w:val="24"/>
        </w:rPr>
        <w:t xml:space="preserve"> ergeben?</w:t>
      </w:r>
      <w:r w:rsidR="00E916BA">
        <w:rPr>
          <w:rFonts w:cs="Arial"/>
        </w:rPr>
        <w:tab/>
        <w:t>Ja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E916BA">
        <w:rPr>
          <w:rFonts w:cs="Arial"/>
        </w:rPr>
        <w:tab/>
        <w:t>Nein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74E43" w:rsidRDefault="00B74E43" w:rsidP="00475366">
      <w:pPr>
        <w:keepNext/>
        <w:spacing w:before="240"/>
        <w:ind w:left="709"/>
      </w:pPr>
      <w:r w:rsidRPr="00A82615">
        <w:t xml:space="preserve">Wenn </w:t>
      </w:r>
      <w:r w:rsidRPr="00912B53">
        <w:rPr>
          <w:b/>
        </w:rPr>
        <w:t>ja</w:t>
      </w:r>
      <w:r w:rsidRPr="00A82615">
        <w:t>, b</w:t>
      </w:r>
      <w:r w:rsidR="00EE375B" w:rsidRPr="00A82615">
        <w:t>eantworten Sie bitte</w:t>
      </w:r>
      <w:r w:rsidR="00251C57" w:rsidRPr="00A82615">
        <w:t xml:space="preserve"> je na</w:t>
      </w:r>
      <w:r w:rsidR="002C1B1A" w:rsidRPr="00A82615">
        <w:t>ch Anlagenart</w:t>
      </w:r>
      <w:r w:rsidR="00EE375B" w:rsidRPr="00A82615">
        <w:t xml:space="preserve"> i</w:t>
      </w:r>
      <w:r w:rsidR="002C1B1A" w:rsidRPr="00A82615">
        <w:t>n den</w:t>
      </w:r>
      <w:r w:rsidR="00EE375B" w:rsidRPr="00A82615">
        <w:t xml:space="preserve"> </w:t>
      </w:r>
      <w:r w:rsidR="002C1B1A" w:rsidRPr="00A82615">
        <w:t xml:space="preserve">entsprechenden </w:t>
      </w:r>
      <w:r w:rsidR="00EE375B" w:rsidRPr="00A82615">
        <w:t>Formbl</w:t>
      </w:r>
      <w:r w:rsidR="002C1B1A" w:rsidRPr="00A82615">
        <w:t xml:space="preserve">ättern </w:t>
      </w:r>
      <w:r w:rsidR="00EE375B" w:rsidRPr="00A82615">
        <w:t>AL</w:t>
      </w:r>
      <w:r w:rsidR="00AA47D9">
        <w:t xml:space="preserve"> und/oder AP,</w:t>
      </w:r>
      <w:r w:rsidR="002C1B1A" w:rsidRPr="00A82615">
        <w:t xml:space="preserve"> AG</w:t>
      </w:r>
      <w:r w:rsidR="0097031E">
        <w:t xml:space="preserve"> oder</w:t>
      </w:r>
      <w:r w:rsidR="002C1B1A" w:rsidRPr="00A82615">
        <w:t xml:space="preserve"> AT</w:t>
      </w:r>
      <w:r w:rsidR="00EE375B" w:rsidRPr="00A82615">
        <w:t xml:space="preserve"> </w:t>
      </w:r>
      <w:r w:rsidR="00251C57" w:rsidRPr="00A82615">
        <w:t>die Fragen zur Abwasser</w:t>
      </w:r>
      <w:r w:rsidR="00691FD7">
        <w:t>-</w:t>
      </w:r>
      <w:r w:rsidR="00251C57" w:rsidRPr="00A82615">
        <w:t xml:space="preserve"> und Abfallbehandlung </w:t>
      </w:r>
      <w:r w:rsidR="00EE375B" w:rsidRPr="00A82615">
        <w:t xml:space="preserve">in </w:t>
      </w:r>
      <w:r w:rsidR="00317307">
        <w:t>„</w:t>
      </w:r>
      <w:r w:rsidR="00EE375B" w:rsidRPr="00317307">
        <w:t>II. Spezielle Angaben</w:t>
      </w:r>
      <w:r w:rsidR="00317307">
        <w:t>“</w:t>
      </w:r>
      <w:r w:rsidR="00251C57" w:rsidRPr="00A82615">
        <w:t>.</w:t>
      </w:r>
    </w:p>
    <w:p w:rsidR="007D0C76" w:rsidRPr="00A82615" w:rsidRDefault="007D0C76" w:rsidP="007D0C76">
      <w:pPr>
        <w:spacing w:line="20" w:lineRule="exact"/>
        <w:ind w:left="709"/>
      </w:pPr>
    </w:p>
    <w:p w:rsidR="009012A3" w:rsidRPr="00912B53" w:rsidRDefault="009012A3" w:rsidP="002C632F">
      <w:pPr>
        <w:keepNext/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Projektleiter</w:t>
      </w:r>
      <w:r w:rsidR="00BA289C">
        <w:rPr>
          <w:b/>
          <w:sz w:val="28"/>
        </w:rPr>
        <w:t>/</w:t>
      </w:r>
      <w:r>
        <w:rPr>
          <w:b/>
          <w:sz w:val="28"/>
        </w:rPr>
        <w:t>in und</w:t>
      </w:r>
      <w:r w:rsidRPr="00912B53">
        <w:rPr>
          <w:b/>
          <w:sz w:val="28"/>
        </w:rPr>
        <w:t xml:space="preserve"> </w:t>
      </w:r>
      <w:r>
        <w:rPr>
          <w:b/>
          <w:sz w:val="28"/>
        </w:rPr>
        <w:t>Beauftragte</w:t>
      </w:r>
      <w:r w:rsidR="00BA289C">
        <w:rPr>
          <w:b/>
          <w:sz w:val="28"/>
        </w:rPr>
        <w:t>/</w:t>
      </w:r>
      <w:r>
        <w:rPr>
          <w:b/>
          <w:sz w:val="28"/>
        </w:rPr>
        <w:t>r für die Biologische Sicherheit (BBS)</w:t>
      </w:r>
    </w:p>
    <w:p w:rsidR="009012A3" w:rsidRPr="00912B53" w:rsidRDefault="009012A3" w:rsidP="002C632F">
      <w:pPr>
        <w:keepNext/>
        <w:spacing w:before="120" w:after="120"/>
        <w:ind w:left="709" w:hanging="709"/>
        <w:rPr>
          <w:b/>
          <w:szCs w:val="24"/>
        </w:rPr>
      </w:pPr>
      <w:r w:rsidRPr="00912B53">
        <w:rPr>
          <w:b/>
          <w:szCs w:val="24"/>
        </w:rPr>
        <w:t>4.1</w:t>
      </w:r>
      <w:r w:rsidRPr="00912B53">
        <w:rPr>
          <w:b/>
          <w:szCs w:val="24"/>
        </w:rPr>
        <w:tab/>
        <w:t>Projektleiter</w:t>
      </w:r>
      <w:r w:rsidR="00BA289C" w:rsidRPr="00912B53">
        <w:rPr>
          <w:b/>
          <w:szCs w:val="24"/>
        </w:rPr>
        <w:t>/</w:t>
      </w:r>
      <w:r w:rsidRPr="00912B53">
        <w:rPr>
          <w:b/>
          <w:szCs w:val="24"/>
        </w:rPr>
        <w:t>in: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505"/>
      </w:tblGrid>
      <w:tr w:rsidR="00912B53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12B53" w:rsidRDefault="00912B53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12B53" w:rsidRPr="004A64D3" w:rsidRDefault="00912B53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B53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12B53" w:rsidRPr="00C30F96" w:rsidRDefault="00912B53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12B53" w:rsidRPr="00C30F96" w:rsidRDefault="00912B53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040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276"/>
              </w:tabs>
              <w:ind w:left="1276" w:hanging="1276"/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Tel.-Nr.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916BA" w:rsidRPr="00E916BA" w:rsidRDefault="00E916BA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A289C" w:rsidRDefault="00BA289C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12A3" w:rsidRDefault="009012A3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:rsidR="00E916BA" w:rsidRDefault="00E916BA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szCs w:val="24"/>
        </w:rPr>
      </w:pPr>
      <w:r w:rsidRPr="00BB5B66">
        <w:rPr>
          <w:rFonts w:cs="Arial"/>
        </w:rPr>
        <w:t>Ist der/die Projektleiter/in betriebszugehörig?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</w:p>
    <w:p w:rsidR="007D0C76" w:rsidRPr="00E916BA" w:rsidRDefault="007D0C76" w:rsidP="007D0C76">
      <w:pPr>
        <w:tabs>
          <w:tab w:val="right" w:pos="7371"/>
          <w:tab w:val="right" w:pos="7938"/>
          <w:tab w:val="right" w:pos="8931"/>
          <w:tab w:val="right" w:pos="9467"/>
        </w:tabs>
        <w:spacing w:line="20" w:lineRule="exact"/>
        <w:ind w:left="709" w:right="2665"/>
        <w:rPr>
          <w:rFonts w:cs="Arial"/>
        </w:rPr>
      </w:pPr>
    </w:p>
    <w:p w:rsidR="009012A3" w:rsidRPr="00BB5B66" w:rsidRDefault="009012A3" w:rsidP="002C632F">
      <w:pPr>
        <w:keepNext/>
        <w:spacing w:before="360" w:after="120"/>
        <w:ind w:left="709" w:hanging="709"/>
        <w:rPr>
          <w:b/>
          <w:szCs w:val="24"/>
        </w:rPr>
      </w:pPr>
      <w:r w:rsidRPr="00BB5B66">
        <w:rPr>
          <w:b/>
          <w:szCs w:val="24"/>
        </w:rPr>
        <w:t>4.1.1</w:t>
      </w:r>
      <w:r w:rsidRPr="00BB5B66">
        <w:rPr>
          <w:b/>
          <w:szCs w:val="24"/>
        </w:rPr>
        <w:tab/>
        <w:t>Ggf. weitere Projektleiter</w:t>
      </w:r>
      <w:r w:rsidR="00BA289C" w:rsidRPr="00BB5B66">
        <w:rPr>
          <w:b/>
          <w:szCs w:val="24"/>
        </w:rPr>
        <w:t>/</w:t>
      </w:r>
      <w:r w:rsidRPr="00BB5B66">
        <w:rPr>
          <w:b/>
          <w:szCs w:val="24"/>
        </w:rPr>
        <w:t>innen für den von diesem Antrag umfassten Antragsgegenstand: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505"/>
      </w:tblGrid>
      <w:tr w:rsidR="00BB5B66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B5B6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B5B66" w:rsidRPr="004A64D3" w:rsidRDefault="00BB5B66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5B66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040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276"/>
              </w:tabs>
              <w:ind w:left="1276" w:hanging="1276"/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Tel.-Nr.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BB5B66" w:rsidRDefault="00BB5B66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:rsidR="002C632F" w:rsidRDefault="002C632F" w:rsidP="002C632F">
      <w:pPr>
        <w:tabs>
          <w:tab w:val="left" w:pos="6237"/>
        </w:tabs>
        <w:spacing w:line="20" w:lineRule="exact"/>
        <w:ind w:left="709"/>
      </w:pPr>
    </w:p>
    <w:p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rFonts w:cs="Arial"/>
        </w:rPr>
      </w:pPr>
      <w:r w:rsidRPr="00BB5B66">
        <w:rPr>
          <w:rFonts w:cs="Arial"/>
        </w:rPr>
        <w:t>Ist der/die Projektleiter/in betriebszugehörig?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2A645D" w:rsidRDefault="002A645D" w:rsidP="002C632F">
      <w:pPr>
        <w:keepNext/>
        <w:spacing w:before="240" w:after="120"/>
        <w:ind w:left="709"/>
      </w:pPr>
      <w:r>
        <w:t>Wenn mehrere Projektleiter genannt werden, geben Sie bitte an, welche Aufgaben den einzelnen Projektleitern obliegen: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8758"/>
      </w:tblGrid>
      <w:tr w:rsidR="00E916BA" w:rsidRPr="00E916BA" w:rsidTr="004A64D3">
        <w:trPr>
          <w:trHeight w:val="817"/>
        </w:trPr>
        <w:tc>
          <w:tcPr>
            <w:tcW w:w="8789" w:type="dxa"/>
            <w:shd w:val="clear" w:color="auto" w:fill="auto"/>
            <w:tcMar>
              <w:left w:w="0" w:type="dxa"/>
            </w:tcMar>
          </w:tcPr>
          <w:p w:rsidR="00E916BA" w:rsidRPr="00E916BA" w:rsidRDefault="00743503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7D0C76">
      <w:pPr>
        <w:spacing w:line="20" w:lineRule="exact"/>
        <w:ind w:left="709"/>
        <w:rPr>
          <w:b/>
        </w:rPr>
      </w:pPr>
    </w:p>
    <w:p w:rsidR="009012A3" w:rsidRPr="00BB5B66" w:rsidRDefault="009012A3" w:rsidP="002C632F">
      <w:pPr>
        <w:keepNext/>
        <w:spacing w:before="120" w:after="120"/>
        <w:ind w:left="709" w:hanging="709"/>
        <w:rPr>
          <w:b/>
          <w:szCs w:val="24"/>
        </w:rPr>
      </w:pPr>
      <w:r w:rsidRPr="00BB5B66">
        <w:rPr>
          <w:b/>
          <w:szCs w:val="24"/>
        </w:rPr>
        <w:lastRenderedPageBreak/>
        <w:t>4.2</w:t>
      </w:r>
      <w:r w:rsidRPr="00BB5B66">
        <w:rPr>
          <w:b/>
          <w:szCs w:val="24"/>
        </w:rPr>
        <w:tab/>
        <w:t>BBS: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79"/>
      </w:tblGrid>
      <w:tr w:rsidR="00BB5B66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BB5B6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BB5B66" w:rsidRPr="004A64D3" w:rsidRDefault="00BB5B66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5B66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BB5B66" w:rsidRDefault="00BB5B66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:rsidR="00BB5B66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szCs w:val="24"/>
        </w:rPr>
      </w:pPr>
      <w:r w:rsidRPr="00BB5B66">
        <w:rPr>
          <w:rFonts w:cs="Arial"/>
        </w:rPr>
        <w:t xml:space="preserve">Ist der/die </w:t>
      </w:r>
      <w:r>
        <w:rPr>
          <w:rFonts w:cs="Arial"/>
        </w:rPr>
        <w:t xml:space="preserve">BBS </w:t>
      </w:r>
      <w:r w:rsidRPr="00BB5B66">
        <w:rPr>
          <w:rFonts w:cs="Arial"/>
        </w:rPr>
        <w:t>betriebszugehörig?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2C632F" w:rsidRPr="00E916BA" w:rsidRDefault="002C632F" w:rsidP="002C632F">
      <w:pPr>
        <w:tabs>
          <w:tab w:val="right" w:pos="7371"/>
          <w:tab w:val="right" w:pos="7938"/>
          <w:tab w:val="right" w:pos="8931"/>
          <w:tab w:val="right" w:pos="9467"/>
        </w:tabs>
        <w:spacing w:line="20" w:lineRule="exact"/>
        <w:ind w:left="709" w:right="2665"/>
        <w:rPr>
          <w:rFonts w:cs="Arial"/>
        </w:rPr>
      </w:pPr>
    </w:p>
    <w:p w:rsidR="009012A3" w:rsidRDefault="009012A3" w:rsidP="002C632F">
      <w:pPr>
        <w:keepNext/>
        <w:spacing w:before="240" w:after="120"/>
        <w:ind w:left="709"/>
      </w:pPr>
      <w:r>
        <w:t xml:space="preserve">Wenn </w:t>
      </w:r>
      <w:r w:rsidRPr="00BB5B66">
        <w:rPr>
          <w:b/>
        </w:rPr>
        <w:t>nein</w:t>
      </w:r>
      <w:r>
        <w:t>, bitte erklären, in welcher Weise eine sachgerechte Erfüllung der in § </w:t>
      </w:r>
      <w:r w:rsidR="00B91413">
        <w:t>3</w:t>
      </w:r>
      <w:r w:rsidR="00E047EF">
        <w:t>1</w:t>
      </w:r>
      <w:r w:rsidR="00B91413">
        <w:t> </w:t>
      </w:r>
      <w:r>
        <w:t>GenTSV bezeichneten Aufgaben sichergestellt ist.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2F5506" w:rsidTr="004A64D3">
        <w:trPr>
          <w:trHeight w:val="83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2F5506" w:rsidRDefault="002F5506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7D0C76">
      <w:pPr>
        <w:tabs>
          <w:tab w:val="left" w:pos="6946"/>
          <w:tab w:val="right" w:pos="7655"/>
          <w:tab w:val="left" w:pos="8080"/>
          <w:tab w:val="right" w:pos="9070"/>
        </w:tabs>
        <w:spacing w:line="20" w:lineRule="exact"/>
        <w:ind w:left="709"/>
        <w:rPr>
          <w:rFonts w:ascii="Arial Fett" w:hAnsi="Arial Fett"/>
          <w:b/>
          <w:bCs/>
          <w:spacing w:val="-12"/>
          <w:szCs w:val="24"/>
        </w:rPr>
      </w:pPr>
    </w:p>
    <w:p w:rsidR="00E41DD6" w:rsidRPr="00BB5B66" w:rsidRDefault="009012A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hanging="709"/>
        <w:rPr>
          <w:rFonts w:cs="Arial"/>
        </w:rPr>
      </w:pPr>
      <w:r w:rsidRPr="00BB5B66">
        <w:rPr>
          <w:b/>
          <w:szCs w:val="24"/>
        </w:rPr>
        <w:t>4.2.</w:t>
      </w:r>
      <w:r w:rsidR="00B4585B" w:rsidRPr="00BB5B66">
        <w:rPr>
          <w:b/>
          <w:szCs w:val="24"/>
        </w:rPr>
        <w:t>1</w:t>
      </w:r>
      <w:r w:rsidRPr="00BB5B66">
        <w:rPr>
          <w:b/>
          <w:szCs w:val="24"/>
        </w:rPr>
        <w:tab/>
        <w:t>Ist ein Ausschuss für Biologische Sicherheit bestellt?</w:t>
      </w:r>
      <w:r w:rsidR="00E41DD6" w:rsidRPr="00BB5B66">
        <w:rPr>
          <w:rFonts w:cs="Arial"/>
        </w:rPr>
        <w:tab/>
        <w:t>Ja</w:t>
      </w:r>
      <w:r w:rsidR="00E41DD6" w:rsidRPr="00BB5B66"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  <w:r w:rsidR="00E41DD6" w:rsidRPr="00BB5B66">
        <w:rPr>
          <w:rFonts w:cs="Arial"/>
        </w:rPr>
        <w:tab/>
        <w:t>Nein</w:t>
      </w:r>
      <w:r w:rsidR="00E41DD6" w:rsidRPr="00BB5B66"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0C4852">
        <w:rPr>
          <w:szCs w:val="24"/>
        </w:rPr>
      </w:r>
      <w:r w:rsidR="000C4852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</w:p>
    <w:p w:rsidR="009012A3" w:rsidRDefault="009012A3" w:rsidP="00475366">
      <w:pPr>
        <w:keepNext/>
        <w:spacing w:before="120" w:after="120" w:line="240" w:lineRule="atLeast"/>
        <w:ind w:left="709"/>
      </w:pPr>
      <w:r>
        <w:t xml:space="preserve">Wenn </w:t>
      </w:r>
      <w:r w:rsidRPr="00BB5B66">
        <w:rPr>
          <w:b/>
        </w:rPr>
        <w:t>ja</w:t>
      </w:r>
      <w:r>
        <w:t>, welche Aufgaben obliegen dem in diesem Formblatt genannten BBS?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E41DD6" w:rsidTr="004A64D3">
        <w:trPr>
          <w:trHeight w:val="83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E41DD6" w:rsidRDefault="00743503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12A3" w:rsidRDefault="009012A3" w:rsidP="00475366">
      <w:pPr>
        <w:spacing w:after="480" w:line="20" w:lineRule="exact"/>
        <w:ind w:left="709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02"/>
        <w:gridCol w:w="2343"/>
        <w:gridCol w:w="2410"/>
      </w:tblGrid>
      <w:tr w:rsidR="009012A3" w:rsidTr="00693A70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  <w:ind w:firstLine="425"/>
            </w:pPr>
          </w:p>
        </w:tc>
        <w:tc>
          <w:tcPr>
            <w:tcW w:w="2902" w:type="dxa"/>
            <w:vAlign w:val="center"/>
          </w:tcPr>
          <w:p w:rsidR="009012A3" w:rsidRDefault="009012A3" w:rsidP="002C632F">
            <w:pPr>
              <w:keepNext/>
              <w:jc w:val="left"/>
            </w:pPr>
            <w:r>
              <w:t>Name</w:t>
            </w:r>
          </w:p>
        </w:tc>
        <w:tc>
          <w:tcPr>
            <w:tcW w:w="2343" w:type="dxa"/>
            <w:vAlign w:val="center"/>
          </w:tcPr>
          <w:p w:rsidR="009012A3" w:rsidRDefault="009012A3" w:rsidP="002C632F">
            <w:pPr>
              <w:keepNext/>
              <w:jc w:val="left"/>
            </w:pPr>
            <w:r>
              <w:t>Ort, Datum</w:t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  <w:r>
              <w:t>Unterschrift</w:t>
            </w:r>
          </w:p>
        </w:tc>
      </w:tr>
      <w:tr w:rsidR="009012A3" w:rsidRPr="00693A70" w:rsidTr="00693A70">
        <w:trPr>
          <w:cantSplit/>
          <w:trHeight w:val="1134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  <w:jc w:val="left"/>
              <w:rPr>
                <w:strike/>
              </w:rPr>
            </w:pPr>
            <w:r>
              <w:t>Betreiber bzw. gesetzliche</w:t>
            </w:r>
            <w:r w:rsidR="00C52E2B">
              <w:t>/</w:t>
            </w:r>
            <w:r>
              <w:t>r Vertreter des Betreibers</w:t>
            </w:r>
          </w:p>
        </w:tc>
        <w:tc>
          <w:tcPr>
            <w:tcW w:w="2902" w:type="dxa"/>
            <w:vAlign w:val="center"/>
          </w:tcPr>
          <w:p w:rsidR="00693A70" w:rsidRDefault="00693A70" w:rsidP="002C632F">
            <w:pPr>
              <w:keepNext/>
              <w:jc w:val="left"/>
            </w:pPr>
            <w:r>
              <w:t xml:space="preserve">Prof. Dr. Norbert Lossau, </w:t>
            </w:r>
          </w:p>
          <w:p w:rsidR="00F45EA8" w:rsidRPr="00F45EA8" w:rsidRDefault="00693A70" w:rsidP="002C632F">
            <w:pPr>
              <w:keepNext/>
              <w:jc w:val="left"/>
              <w:rPr>
                <w:sz w:val="20"/>
              </w:rPr>
            </w:pPr>
            <w:bookmarkStart w:id="2" w:name="_GoBack"/>
            <w:bookmarkEnd w:id="2"/>
            <w:r w:rsidRPr="001F7260">
              <w:rPr>
                <w:sz w:val="20"/>
              </w:rPr>
              <w:t xml:space="preserve">Vizepräsident für </w:t>
            </w:r>
            <w:r>
              <w:rPr>
                <w:sz w:val="20"/>
              </w:rPr>
              <w:t>D</w:t>
            </w:r>
            <w:r w:rsidRPr="001F7260">
              <w:rPr>
                <w:sz w:val="20"/>
              </w:rPr>
              <w:t>igitali</w:t>
            </w:r>
            <w:r>
              <w:rPr>
                <w:sz w:val="20"/>
              </w:rPr>
              <w:t>-</w:t>
            </w:r>
            <w:r w:rsidRPr="001F7260">
              <w:rPr>
                <w:sz w:val="20"/>
              </w:rPr>
              <w:t>sierung und Infrastrukturen</w:t>
            </w:r>
          </w:p>
        </w:tc>
        <w:tc>
          <w:tcPr>
            <w:tcW w:w="234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bottom"/>
          </w:tcPr>
          <w:p w:rsidR="009012A3" w:rsidRPr="00F45EA8" w:rsidRDefault="00F45EA8" w:rsidP="00F45EA8">
            <w:pPr>
              <w:keepNext/>
              <w:jc w:val="left"/>
              <w:rPr>
                <w:lang w:val="en-US"/>
              </w:rPr>
            </w:pPr>
            <w:r w:rsidRPr="00F45EA8">
              <w:rPr>
                <w:lang w:val="en-US"/>
              </w:rPr>
              <w:t>i.A. Dr. Sonja Voget</w:t>
            </w:r>
          </w:p>
        </w:tc>
      </w:tr>
      <w:tr w:rsidR="009012A3" w:rsidTr="00693A70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</w:pPr>
            <w:r>
              <w:t>Projektleiter</w:t>
            </w:r>
            <w:r w:rsidR="00C52E2B">
              <w:t>/</w:t>
            </w:r>
            <w:r>
              <w:t>in</w:t>
            </w:r>
          </w:p>
        </w:tc>
        <w:tc>
          <w:tcPr>
            <w:tcW w:w="290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  <w:tr w:rsidR="009012A3" w:rsidTr="00693A70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</w:pPr>
            <w:r>
              <w:t>BBS</w:t>
            </w:r>
          </w:p>
        </w:tc>
        <w:tc>
          <w:tcPr>
            <w:tcW w:w="290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  <w:tr w:rsidR="009012A3" w:rsidTr="00693A70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4162A8" w:rsidP="002C632F">
            <w:pPr>
              <w:keepNext/>
            </w:pPr>
            <w:r>
              <w:t>w</w:t>
            </w:r>
            <w:r w:rsidR="009012A3">
              <w:t>eitere Projekt</w:t>
            </w:r>
            <w:r w:rsidR="009012A3">
              <w:softHyphen/>
              <w:t>leiter</w:t>
            </w:r>
            <w:r w:rsidR="002A645D">
              <w:t>/</w:t>
            </w:r>
            <w:r w:rsidR="009012A3">
              <w:t>innen</w:t>
            </w:r>
          </w:p>
        </w:tc>
        <w:tc>
          <w:tcPr>
            <w:tcW w:w="290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</w:tbl>
    <w:p w:rsidR="009012A3" w:rsidRDefault="009012A3" w:rsidP="002C632F">
      <w:pPr>
        <w:keepNext/>
        <w:tabs>
          <w:tab w:val="left" w:pos="709"/>
        </w:tabs>
        <w:spacing w:line="20" w:lineRule="exact"/>
      </w:pPr>
    </w:p>
    <w:p w:rsidR="009012A3" w:rsidRDefault="009012A3" w:rsidP="002C632F">
      <w:pPr>
        <w:keepNext/>
        <w:spacing w:before="240"/>
      </w:pPr>
      <w:r>
        <w:t xml:space="preserve">Der </w:t>
      </w:r>
      <w:r w:rsidR="002A645D">
        <w:t xml:space="preserve">Anzeige / </w:t>
      </w:r>
      <w:r>
        <w:t>Anmeldung bzw. dem Antrag auf Genehmigung ist ein Verzeichnis aller</w:t>
      </w:r>
      <w:r w:rsidRPr="005D1EA8">
        <w:t xml:space="preserve"> </w:t>
      </w:r>
      <w:r>
        <w:t>ausgefüllten Formblätter und sonstiger Unterlagen beizufügen.</w:t>
      </w:r>
    </w:p>
    <w:sectPr w:rsidR="009012A3" w:rsidSect="007829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021" w:bottom="1134" w:left="1418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52" w:rsidRDefault="000C4852">
      <w:r>
        <w:separator/>
      </w:r>
    </w:p>
  </w:endnote>
  <w:endnote w:type="continuationSeparator" w:id="0">
    <w:p w:rsidR="000C4852" w:rsidRDefault="000C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20B0704020202020204"/>
    <w:charset w:val="00"/>
    <w:family w:val="roman"/>
    <w:notTrueType/>
    <w:pitch w:val="default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2F5506" w:rsidRDefault="00AA742D" w:rsidP="00F60ACD">
    <w:pPr>
      <w:pStyle w:val="Fuzeile"/>
      <w:tabs>
        <w:tab w:val="clear" w:pos="4819"/>
        <w:tab w:val="clear" w:pos="9071"/>
      </w:tabs>
      <w:rPr>
        <w:rFonts w:cs="Arial"/>
      </w:rPr>
    </w:pPr>
    <w:r>
      <w:rPr>
        <w:b/>
      </w:rPr>
      <w:t xml:space="preserve">Stand: </w:t>
    </w:r>
    <w:r w:rsidR="007829F3">
      <w:rPr>
        <w:b/>
      </w:rPr>
      <w:t>25.02</w:t>
    </w:r>
    <w:r>
      <w:rPr>
        <w:b/>
      </w:rPr>
      <w:t>.202</w:t>
    </w:r>
    <w:r w:rsidR="007829F3">
      <w:rPr>
        <w:b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2F5506" w:rsidRDefault="00AA742D" w:rsidP="00F60ACD">
    <w:pPr>
      <w:pStyle w:val="Fuzeile"/>
      <w:tabs>
        <w:tab w:val="clear" w:pos="4819"/>
        <w:tab w:val="clear" w:pos="9071"/>
      </w:tabs>
      <w:rPr>
        <w:rFonts w:cs="Arial"/>
      </w:rPr>
    </w:pPr>
    <w:r>
      <w:rPr>
        <w:b/>
      </w:rPr>
      <w:t>Stand: 15.12.2020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52" w:rsidRDefault="000C4852">
      <w:r>
        <w:separator/>
      </w:r>
    </w:p>
  </w:footnote>
  <w:footnote w:type="continuationSeparator" w:id="0">
    <w:p w:rsidR="000C4852" w:rsidRDefault="000C4852">
      <w:r>
        <w:continuationSeparator/>
      </w:r>
    </w:p>
  </w:footnote>
  <w:footnote w:id="1">
    <w:p w:rsidR="00E41DD6" w:rsidRDefault="00E41DD6" w:rsidP="00CF3793">
      <w:pPr>
        <w:pStyle w:val="Funotentext"/>
        <w:tabs>
          <w:tab w:val="left" w:pos="284"/>
        </w:tabs>
        <w:ind w:left="284" w:right="-2" w:hanging="284"/>
        <w:rPr>
          <w:strike/>
          <w:sz w:val="16"/>
          <w:szCs w:val="16"/>
        </w:rPr>
      </w:pPr>
      <w:r w:rsidRPr="002C632F">
        <w:rPr>
          <w:rStyle w:val="Funotenzeichen"/>
          <w:rFonts w:ascii="Arial Fett" w:hAnsi="Arial Fett"/>
          <w:b/>
          <w:bCs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Sofern die Sachkunde von Projektleiter bzw. BBS bereits in einem früheren Verfahren nach GenTG nachgewiesen wurde, ist die erneute Einreichung des Formblattes </w:t>
      </w:r>
      <w:r>
        <w:rPr>
          <w:b/>
          <w:sz w:val="16"/>
          <w:szCs w:val="16"/>
        </w:rPr>
        <w:t>S</w:t>
      </w:r>
      <w:r>
        <w:rPr>
          <w:sz w:val="16"/>
          <w:szCs w:val="16"/>
        </w:rPr>
        <w:t xml:space="preserve"> entbehrlich. Für Arbeiten im Laborbereich bitte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 ausfüllen, für Arbeiten im Produktionsbereich (Arbeiten in weitgehend geschlossenen Systemen, Fermentern) bitte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 ausfüllen, für Arbeiten mit Tieren/im Tierhaltungsbereich bitte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ausfüllen, für Arbeiten im Gewächshaus/Klimakammer bitte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ausfüllen. Wurde für die Anlage bereits in einem früheren Verfahren ein Formblatt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oder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eingereicht, ist dessen erneute Einreichung für weitere gentechnische Arbeiten entbehrlich. Ist der Spender- bzw. Empfängerorganismus oder der Vektor in der Liste der Geschäftsstelle der ZKBS aufgeführt, ist die Einreichung des Formblattes </w:t>
      </w:r>
      <w:r>
        <w:rPr>
          <w:b/>
          <w:sz w:val="16"/>
          <w:szCs w:val="16"/>
        </w:rPr>
        <w:t>GS</w:t>
      </w:r>
      <w:r>
        <w:rPr>
          <w:sz w:val="16"/>
          <w:szCs w:val="16"/>
        </w:rPr>
        <w:t xml:space="preserve"> bzw. </w:t>
      </w:r>
      <w:r>
        <w:rPr>
          <w:b/>
          <w:sz w:val="16"/>
          <w:szCs w:val="16"/>
        </w:rPr>
        <w:t>GE</w:t>
      </w:r>
      <w:r>
        <w:rPr>
          <w:sz w:val="16"/>
          <w:szCs w:val="16"/>
        </w:rPr>
        <w:t xml:space="preserve"> oder </w:t>
      </w:r>
      <w:r>
        <w:rPr>
          <w:b/>
          <w:sz w:val="16"/>
          <w:szCs w:val="16"/>
        </w:rPr>
        <w:t>GV</w:t>
      </w:r>
      <w:r>
        <w:rPr>
          <w:sz w:val="16"/>
          <w:szCs w:val="16"/>
        </w:rPr>
        <w:t xml:space="preserve"> entbehrlich.</w:t>
      </w:r>
    </w:p>
    <w:p w:rsidR="00E41DD6" w:rsidRDefault="00E41DD6" w:rsidP="00E41DD6">
      <w:pPr>
        <w:pStyle w:val="Funotentext"/>
        <w:spacing w:line="360" w:lineRule="auto"/>
        <w:ind w:left="284" w:right="-425"/>
        <w:rPr>
          <w:sz w:val="16"/>
          <w:szCs w:val="16"/>
        </w:rPr>
      </w:pPr>
      <w:r>
        <w:rPr>
          <w:sz w:val="16"/>
          <w:szCs w:val="16"/>
        </w:rPr>
        <w:t xml:space="preserve">Formblatt </w:t>
      </w:r>
      <w:r>
        <w:rPr>
          <w:b/>
          <w:sz w:val="16"/>
          <w:szCs w:val="16"/>
        </w:rPr>
        <w:t>M</w:t>
      </w:r>
      <w:r>
        <w:rPr>
          <w:sz w:val="16"/>
          <w:szCs w:val="16"/>
        </w:rPr>
        <w:t xml:space="preserve"> bitte nur bei gentechnischen Arbeiten mit humanpathogenen Organisme</w:t>
      </w:r>
      <w:r>
        <w:rPr>
          <w:rFonts w:ascii="Helv" w:hAnsi="Helv"/>
          <w:sz w:val="16"/>
          <w:szCs w:val="16"/>
        </w:rPr>
        <w:t>n beifügen.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Default="00E41DD6" w:rsidP="00475366">
    <w:pPr>
      <w:pStyle w:val="Kopfzeile"/>
      <w:tabs>
        <w:tab w:val="clear" w:pos="9071"/>
        <w:tab w:val="right" w:pos="9498"/>
      </w:tabs>
      <w:spacing w:after="120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693A70">
      <w:rPr>
        <w:noProof/>
      </w:rPr>
      <w:t>5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F60ACD" w:rsidRDefault="00E41DD6" w:rsidP="00F60ACD">
    <w:pPr>
      <w:pStyle w:val="Kopfzeile"/>
      <w:tabs>
        <w:tab w:val="clear" w:pos="4819"/>
        <w:tab w:val="clear" w:pos="9071"/>
      </w:tabs>
      <w:spacing w:after="240"/>
      <w:jc w:val="right"/>
      <w:rPr>
        <w:rFonts w:cs="Arial"/>
      </w:rPr>
    </w:pPr>
    <w:r w:rsidRPr="00F60ACD">
      <w:rPr>
        <w:rFonts w:cs="Arial"/>
        <w:b/>
        <w:u w:val="single"/>
      </w:rPr>
      <w:t>Formblatt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05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A5A4103"/>
    <w:multiLevelType w:val="hybridMultilevel"/>
    <w:tmpl w:val="805000F8"/>
    <w:lvl w:ilvl="0" w:tplc="EEC6EA2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F3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3750333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9676843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A3"/>
    <w:rsid w:val="00005BFF"/>
    <w:rsid w:val="0002342E"/>
    <w:rsid w:val="00024CBE"/>
    <w:rsid w:val="00040AC8"/>
    <w:rsid w:val="0004793F"/>
    <w:rsid w:val="00063FF7"/>
    <w:rsid w:val="00072E4B"/>
    <w:rsid w:val="000A418A"/>
    <w:rsid w:val="000B1597"/>
    <w:rsid w:val="000C4852"/>
    <w:rsid w:val="00116E6E"/>
    <w:rsid w:val="0012335A"/>
    <w:rsid w:val="0012650B"/>
    <w:rsid w:val="0017622C"/>
    <w:rsid w:val="00177AFC"/>
    <w:rsid w:val="001B2819"/>
    <w:rsid w:val="001C6794"/>
    <w:rsid w:val="002135A7"/>
    <w:rsid w:val="00251C57"/>
    <w:rsid w:val="00272576"/>
    <w:rsid w:val="0029019E"/>
    <w:rsid w:val="002936BE"/>
    <w:rsid w:val="002A1B3E"/>
    <w:rsid w:val="002A645D"/>
    <w:rsid w:val="002B414A"/>
    <w:rsid w:val="002C1B1A"/>
    <w:rsid w:val="002C632F"/>
    <w:rsid w:val="002E5D84"/>
    <w:rsid w:val="002F5506"/>
    <w:rsid w:val="00306F02"/>
    <w:rsid w:val="00317307"/>
    <w:rsid w:val="003179C1"/>
    <w:rsid w:val="00331424"/>
    <w:rsid w:val="00342189"/>
    <w:rsid w:val="003463EA"/>
    <w:rsid w:val="0035551C"/>
    <w:rsid w:val="00364D1C"/>
    <w:rsid w:val="00391D1D"/>
    <w:rsid w:val="003B2315"/>
    <w:rsid w:val="00407A89"/>
    <w:rsid w:val="00413E54"/>
    <w:rsid w:val="004162A8"/>
    <w:rsid w:val="004379C4"/>
    <w:rsid w:val="00446F83"/>
    <w:rsid w:val="00457F6E"/>
    <w:rsid w:val="00460CEB"/>
    <w:rsid w:val="004640D3"/>
    <w:rsid w:val="00475192"/>
    <w:rsid w:val="00475366"/>
    <w:rsid w:val="004A64D3"/>
    <w:rsid w:val="004B5A4D"/>
    <w:rsid w:val="004C03EF"/>
    <w:rsid w:val="004D059F"/>
    <w:rsid w:val="004F661C"/>
    <w:rsid w:val="005326DB"/>
    <w:rsid w:val="00540136"/>
    <w:rsid w:val="00541B8E"/>
    <w:rsid w:val="00591B21"/>
    <w:rsid w:val="005D1EA8"/>
    <w:rsid w:val="005F6069"/>
    <w:rsid w:val="00681F93"/>
    <w:rsid w:val="00691FD7"/>
    <w:rsid w:val="00693A70"/>
    <w:rsid w:val="006C285B"/>
    <w:rsid w:val="006D5C44"/>
    <w:rsid w:val="006E049C"/>
    <w:rsid w:val="006F6170"/>
    <w:rsid w:val="007050CC"/>
    <w:rsid w:val="0070588D"/>
    <w:rsid w:val="007376BD"/>
    <w:rsid w:val="00743503"/>
    <w:rsid w:val="007706ED"/>
    <w:rsid w:val="007829F3"/>
    <w:rsid w:val="007B0E73"/>
    <w:rsid w:val="007D0C76"/>
    <w:rsid w:val="007E5681"/>
    <w:rsid w:val="007F0ABA"/>
    <w:rsid w:val="00803B25"/>
    <w:rsid w:val="008A199B"/>
    <w:rsid w:val="009012A3"/>
    <w:rsid w:val="00912B53"/>
    <w:rsid w:val="00914DDA"/>
    <w:rsid w:val="00950B48"/>
    <w:rsid w:val="0097031E"/>
    <w:rsid w:val="0098631C"/>
    <w:rsid w:val="009A023E"/>
    <w:rsid w:val="009E5FEA"/>
    <w:rsid w:val="00A21A51"/>
    <w:rsid w:val="00A4631E"/>
    <w:rsid w:val="00A5246D"/>
    <w:rsid w:val="00A63347"/>
    <w:rsid w:val="00A808D3"/>
    <w:rsid w:val="00A82615"/>
    <w:rsid w:val="00A94C11"/>
    <w:rsid w:val="00AA47D9"/>
    <w:rsid w:val="00AA742D"/>
    <w:rsid w:val="00AB4C9F"/>
    <w:rsid w:val="00AC5BEB"/>
    <w:rsid w:val="00AE48ED"/>
    <w:rsid w:val="00B0575D"/>
    <w:rsid w:val="00B20F42"/>
    <w:rsid w:val="00B233AD"/>
    <w:rsid w:val="00B4585B"/>
    <w:rsid w:val="00B74E43"/>
    <w:rsid w:val="00B82040"/>
    <w:rsid w:val="00B91413"/>
    <w:rsid w:val="00BA289C"/>
    <w:rsid w:val="00BA4779"/>
    <w:rsid w:val="00BB5A20"/>
    <w:rsid w:val="00BB5B66"/>
    <w:rsid w:val="00C157DC"/>
    <w:rsid w:val="00C30F96"/>
    <w:rsid w:val="00C40069"/>
    <w:rsid w:val="00C52E2B"/>
    <w:rsid w:val="00C5640C"/>
    <w:rsid w:val="00C7240E"/>
    <w:rsid w:val="00CF3793"/>
    <w:rsid w:val="00D143B0"/>
    <w:rsid w:val="00D4560D"/>
    <w:rsid w:val="00D61D69"/>
    <w:rsid w:val="00D86C28"/>
    <w:rsid w:val="00DB7969"/>
    <w:rsid w:val="00DC1E7E"/>
    <w:rsid w:val="00DE3727"/>
    <w:rsid w:val="00E047EF"/>
    <w:rsid w:val="00E05707"/>
    <w:rsid w:val="00E41DD6"/>
    <w:rsid w:val="00E42ECD"/>
    <w:rsid w:val="00E4505E"/>
    <w:rsid w:val="00E731A8"/>
    <w:rsid w:val="00E916BA"/>
    <w:rsid w:val="00E91767"/>
    <w:rsid w:val="00EB4409"/>
    <w:rsid w:val="00EC5CCD"/>
    <w:rsid w:val="00EE375B"/>
    <w:rsid w:val="00EF4BF3"/>
    <w:rsid w:val="00F154C8"/>
    <w:rsid w:val="00F201E9"/>
    <w:rsid w:val="00F45EA8"/>
    <w:rsid w:val="00F60ACD"/>
    <w:rsid w:val="00F706BD"/>
    <w:rsid w:val="00FA5570"/>
    <w:rsid w:val="00FD2098"/>
    <w:rsid w:val="00FD7237"/>
    <w:rsid w:val="00FF3197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C725"/>
  <w15:chartTrackingRefBased/>
  <w15:docId w15:val="{E2D0A49A-F97B-484C-BF96-4C9947F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5B66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Textkrper">
    <w:name w:val="Body Text"/>
    <w:basedOn w:val="Standard"/>
    <w:rsid w:val="005D1EA8"/>
  </w:style>
  <w:style w:type="paragraph" w:styleId="Blocktext">
    <w:name w:val="Block Text"/>
    <w:basedOn w:val="Standard"/>
    <w:pPr>
      <w:tabs>
        <w:tab w:val="left" w:pos="568"/>
      </w:tabs>
      <w:ind w:left="567" w:right="-425" w:hanging="567"/>
    </w:pPr>
  </w:style>
  <w:style w:type="paragraph" w:styleId="Sprechblasentext">
    <w:name w:val="Balloon Text"/>
    <w:basedOn w:val="Standard"/>
    <w:link w:val="SprechblasentextZchn"/>
    <w:rsid w:val="007376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76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505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2F550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sonja.voget@zvw.uni-goettingen.de</dc:creator>
  <cp:keywords/>
  <cp:lastModifiedBy>Voget, Sonja</cp:lastModifiedBy>
  <cp:revision>2</cp:revision>
  <cp:lastPrinted>2012-07-23T15:04:00Z</cp:lastPrinted>
  <dcterms:created xsi:type="dcterms:W3CDTF">2021-02-26T09:28:00Z</dcterms:created>
  <dcterms:modified xsi:type="dcterms:W3CDTF">2021-02-26T09:28:00Z</dcterms:modified>
</cp:coreProperties>
</file>