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F6887D9" w:rsidR="0042385F" w:rsidRDefault="00A52921" w:rsidP="004B0D19">
      <w:pPr>
        <w:pStyle w:val="berschrift1"/>
      </w:pPr>
      <w:r>
        <w:t xml:space="preserve">Zwei Calliopes </w:t>
      </w:r>
      <w:r w:rsidR="00490550">
        <w:t xml:space="preserve">kommunizieren </w:t>
      </w:r>
      <w:r>
        <w:t>miteinander</w:t>
      </w:r>
    </w:p>
    <w:p w14:paraId="07E1DDF2" w14:textId="3E3C0D3C" w:rsidR="00A52921" w:rsidRPr="007F55AD" w:rsidRDefault="00A52921" w:rsidP="002D61B4">
      <w:pPr>
        <w:pStyle w:val="berschrift2"/>
        <w:rPr>
          <w:b/>
          <w:bCs/>
        </w:rPr>
      </w:pPr>
      <w:r w:rsidRPr="007F55AD">
        <w:rPr>
          <w:b/>
          <w:bCs/>
        </w:rPr>
        <w:t>Nachrichten per Funk austauschen</w:t>
      </w:r>
    </w:p>
    <w:p w14:paraId="20D48759" w14:textId="079D5980" w:rsidR="00A52921" w:rsidRDefault="00A52921" w:rsidP="00A52921">
      <w:r>
        <w:t>Die Calliopes können sich per Funk Nachrichten schicken. Vielleicht kennst du Funksteckdosen. Wenn eine Lampe in eine</w:t>
      </w:r>
      <w:r w:rsidR="0004533E">
        <w:t>r</w:t>
      </w:r>
      <w:r>
        <w:t xml:space="preserve"> Funksteckdose steckt, kann man die Steckdose</w:t>
      </w:r>
      <w:r w:rsidR="0004533E">
        <w:t xml:space="preserve"> bzw. die Lampe</w:t>
      </w:r>
      <w:r>
        <w:t xml:space="preserve"> mithilfe einer kleinen Fernbedienung an- und ausschalten. Das können wir auch mit unserem Calliope simulieren.</w:t>
      </w:r>
    </w:p>
    <w:p w14:paraId="1220E0F3" w14:textId="68EE19BE" w:rsidR="00394679" w:rsidRDefault="00394679" w:rsidP="00A52921">
      <w:r>
        <w:rPr>
          <w:noProof/>
        </w:rPr>
        <mc:AlternateContent>
          <mc:Choice Requires="wpg">
            <w:drawing>
              <wp:anchor distT="0" distB="0" distL="114300" distR="114300" simplePos="0" relativeHeight="251660288" behindDoc="0" locked="0" layoutInCell="1" allowOverlap="1" wp14:anchorId="6623AD58" wp14:editId="09566BEE">
                <wp:simplePos x="0" y="0"/>
                <wp:positionH relativeFrom="margin">
                  <wp:posOffset>5715</wp:posOffset>
                </wp:positionH>
                <wp:positionV relativeFrom="paragraph">
                  <wp:posOffset>863600</wp:posOffset>
                </wp:positionV>
                <wp:extent cx="5632450" cy="3107690"/>
                <wp:effectExtent l="0" t="0" r="6350" b="16510"/>
                <wp:wrapTopAndBottom/>
                <wp:docPr id="43" name="Gruppieren 43"/>
                <wp:cNvGraphicFramePr/>
                <a:graphic xmlns:a="http://schemas.openxmlformats.org/drawingml/2006/main">
                  <a:graphicData uri="http://schemas.microsoft.com/office/word/2010/wordprocessingGroup">
                    <wpg:wgp>
                      <wpg:cNvGrpSpPr/>
                      <wpg:grpSpPr>
                        <a:xfrm>
                          <a:off x="0" y="0"/>
                          <a:ext cx="5632450" cy="3107690"/>
                          <a:chOff x="-19050" y="-27710"/>
                          <a:chExt cx="5633377" cy="3108831"/>
                        </a:xfrm>
                      </wpg:grpSpPr>
                      <pic:pic xmlns:pic="http://schemas.openxmlformats.org/drawingml/2006/picture">
                        <pic:nvPicPr>
                          <pic:cNvPr id="33" name="Grafik 33"/>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bwMode="auto">
                          <a:xfrm>
                            <a:off x="-19050" y="-10416"/>
                            <a:ext cx="1748392" cy="2648650"/>
                          </a:xfrm>
                          <a:prstGeom prst="rect">
                            <a:avLst/>
                          </a:prstGeom>
                          <a:noFill/>
                          <a:ln>
                            <a:noFill/>
                          </a:ln>
                        </pic:spPr>
                      </pic:pic>
                      <pic:pic xmlns:pic="http://schemas.openxmlformats.org/drawingml/2006/picture">
                        <pic:nvPicPr>
                          <pic:cNvPr id="32" name="Grafik 32"/>
                          <pic:cNvPicPr>
                            <a:picLocks noChangeAspect="1"/>
                          </pic:cNvPicPr>
                        </pic:nvPicPr>
                        <pic:blipFill rotWithShape="1">
                          <a:blip r:embed="rId9" cstate="print">
                            <a:extLst>
                              <a:ext uri="{28A0092B-C50C-407E-A947-70E740481C1C}">
                                <a14:useLocalDpi xmlns:a14="http://schemas.microsoft.com/office/drawing/2010/main" val="0"/>
                              </a:ext>
                            </a:extLst>
                          </a:blip>
                          <a:srcRect r="5063"/>
                          <a:stretch/>
                        </pic:blipFill>
                        <pic:spPr bwMode="auto">
                          <a:xfrm>
                            <a:off x="2647050" y="-27710"/>
                            <a:ext cx="2907408" cy="2355767"/>
                          </a:xfrm>
                          <a:prstGeom prst="rect">
                            <a:avLst/>
                          </a:prstGeom>
                          <a:noFill/>
                          <a:ln>
                            <a:noFill/>
                          </a:ln>
                        </pic:spPr>
                      </pic:pic>
                      <wps:wsp>
                        <wps:cNvPr id="1" name="Textfeld 1"/>
                        <wps:cNvSpPr txBox="1"/>
                        <wps:spPr>
                          <a:xfrm>
                            <a:off x="-6650" y="2718521"/>
                            <a:ext cx="2190750" cy="362600"/>
                          </a:xfrm>
                          <a:prstGeom prst="rect">
                            <a:avLst/>
                          </a:prstGeom>
                          <a:noFill/>
                          <a:ln>
                            <a:noFill/>
                          </a:ln>
                        </wps:spPr>
                        <wps:txbx>
                          <w:txbxContent>
                            <w:p w14:paraId="406CDECE" w14:textId="363D2DB5" w:rsidR="007F55AD" w:rsidRPr="00FA6BF2" w:rsidRDefault="007F55AD" w:rsidP="000151B0">
                              <w:pPr>
                                <w:pStyle w:val="UnterschriftINFSI"/>
                                <w:rPr>
                                  <w:noProof/>
                                </w:rPr>
                              </w:pPr>
                              <w:r>
                                <w:t xml:space="preserve">Abbildung </w:t>
                              </w:r>
                              <w:r w:rsidR="0004533E">
                                <w:t>1</w:t>
                              </w:r>
                              <w:r>
                                <w:t xml:space="preserve">: </w:t>
                              </w:r>
                              <w:r w:rsidR="00490550">
                                <w:t>Programm</w:t>
                              </w:r>
                              <w:r>
                                <w:t xml:space="preserve"> für den Fernbedienungs-Calliope (Sender)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4" name="Textfeld 34"/>
                        <wps:cNvSpPr txBox="1"/>
                        <wps:spPr>
                          <a:xfrm>
                            <a:off x="2536525" y="2737571"/>
                            <a:ext cx="3077802" cy="266700"/>
                          </a:xfrm>
                          <a:prstGeom prst="rect">
                            <a:avLst/>
                          </a:prstGeom>
                          <a:solidFill>
                            <a:prstClr val="white"/>
                          </a:solidFill>
                          <a:ln>
                            <a:noFill/>
                          </a:ln>
                        </wps:spPr>
                        <wps:txbx>
                          <w:txbxContent>
                            <w:p w14:paraId="4128967A" w14:textId="389B325A" w:rsidR="007F55AD" w:rsidRPr="00E26507" w:rsidRDefault="007F55AD" w:rsidP="000151B0">
                              <w:pPr>
                                <w:pStyle w:val="UnterschriftINFSI"/>
                                <w:rPr>
                                  <w:noProof/>
                                </w:rPr>
                              </w:pPr>
                              <w:r>
                                <w:t xml:space="preserve">Abbildung </w:t>
                              </w:r>
                              <w:r w:rsidR="0004533E">
                                <w:t>2</w:t>
                              </w:r>
                              <w:r>
                                <w:t xml:space="preserve">: </w:t>
                              </w:r>
                              <w:r w:rsidR="00490550">
                                <w:t>Programm</w:t>
                              </w:r>
                              <w:r>
                                <w:t xml:space="preserve"> für den Lampen-Calliope (Empfänger)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623AD58" id="Gruppieren 43" o:spid="_x0000_s1026" style="position:absolute;margin-left:.45pt;margin-top:68pt;width:443.5pt;height:244.7pt;z-index:251660288;mso-position-horizontal-relative:margin;mso-width-relative:margin;mso-height-relative:margin" coordorigin="-190,-277" coordsize="56333,3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3" o:spid="_x0000_s1027" type="#_x0000_t75" style="position:absolute;left:-190;top:-104;width:17483;height:26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">
                  <v:imagedata r:id="rId10" o:title=""/>
                </v:shape>
                <v:shape id="Grafik 32" o:spid="_x0000_s1028" type="#_x0000_t75" style="position:absolute;left:26470;top:-277;width:29074;height:23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">
                  <v:imagedata r:id="rId11" o:title="" cropright="3318f"/>
                </v:shape>
                <v:shapetype id="_x0000_t202" coordsize="21600,21600" o:spt="202" path="m,l,21600r21600,l21600,xe">
                  <v:stroke joinstyle="miter"/>
                  <v:path gradientshapeok="t" o:connecttype="rect"/>
                </v:shapetype>
                <v:shape id="Textfeld 1" o:spid="_x0000_s1029" type="#_x0000_t202" style="position:absolute;left:-66;top:27185;width:21907;height:3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406CDECE" w14:textId="363D2DB5" w:rsidR="007F55AD" w:rsidRPr="00FA6BF2" w:rsidRDefault="007F55AD" w:rsidP="000151B0">
                        <w:pPr>
                          <w:pStyle w:val="UnterschriftINFSI"/>
                          <w:rPr>
                            <w:noProof/>
                          </w:rPr>
                        </w:pPr>
                        <w:r>
                          <w:t xml:space="preserve">Abbildung </w:t>
                        </w:r>
                        <w:r w:rsidR="0004533E">
                          <w:t>1</w:t>
                        </w:r>
                        <w:r>
                          <w:t xml:space="preserve">: </w:t>
                        </w:r>
                        <w:r w:rsidR="00490550">
                          <w:t>Programm</w:t>
                        </w:r>
                        <w:r>
                          <w:t xml:space="preserve"> für den Fernbedienungs-Calliope (Sender)</w:t>
                        </w:r>
                      </w:p>
                    </w:txbxContent>
                  </v:textbox>
                </v:shape>
                <v:shape id="Textfeld 34" o:spid="_x0000_s1030" type="#_x0000_t202" style="position:absolute;left:25365;top:27375;width:30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" stroked="f">
                  <v:textbox style="mso-fit-shape-to-text:t" inset="0,0,0,0">
                    <w:txbxContent>
                      <w:p w14:paraId="4128967A" w14:textId="389B325A" w:rsidR="007F55AD" w:rsidRPr="00E26507" w:rsidRDefault="007F55AD" w:rsidP="000151B0">
                        <w:pPr>
                          <w:pStyle w:val="UnterschriftINFSI"/>
                          <w:rPr>
                            <w:noProof/>
                          </w:rPr>
                        </w:pPr>
                        <w:r>
                          <w:t xml:space="preserve">Abbildung </w:t>
                        </w:r>
                        <w:r w:rsidR="0004533E">
                          <w:t>2</w:t>
                        </w:r>
                        <w:r>
                          <w:t xml:space="preserve">: </w:t>
                        </w:r>
                        <w:r w:rsidR="00490550">
                          <w:t>Programm</w:t>
                        </w:r>
                        <w:r>
                          <w:t xml:space="preserve"> für den Lampen-Calliope (Empfänger)</w:t>
                        </w:r>
                      </w:p>
                    </w:txbxContent>
                  </v:textbox>
                </v:shape>
                <w10:wrap type="topAndBottom" anchorx="margin"/>
              </v:group>
            </w:pict>
          </mc:Fallback>
        </mc:AlternateContent>
      </w:r>
      <w:r w:rsidR="00A52921">
        <w:t xml:space="preserve">Den einen Calliope verwenden wir als Fernbedienung, den anderen als Lampe. Wenn wir </w:t>
      </w:r>
      <w:r>
        <w:t>die Taste A</w:t>
      </w:r>
      <w:r w:rsidR="00A52921">
        <w:t xml:space="preserve"> beim Fernbedienungs-Calliope drücken, soll die Lampe (</w:t>
      </w:r>
      <w:r w:rsidR="00A52921" w:rsidRPr="0004533E">
        <w:rPr>
          <w:i/>
          <w:iCs/>
        </w:rPr>
        <w:t>große LED</w:t>
      </w:r>
      <w:r w:rsidR="00A52921">
        <w:t xml:space="preserve">) beim anderen Calliope angehen. Dazu benötigen wir zwei verschiedene </w:t>
      </w:r>
      <w:r w:rsidR="00490550">
        <w:t>Programme</w:t>
      </w:r>
      <w:r w:rsidR="00A52921">
        <w:t xml:space="preserve">. Links in Abbildung 1 siehst du das </w:t>
      </w:r>
      <w:r w:rsidR="00490550">
        <w:t>Programm</w:t>
      </w:r>
      <w:r w:rsidR="00A52921">
        <w:t xml:space="preserve"> für den Fernbedienungs-Calliope. Rechts in Abbildung 2 das </w:t>
      </w:r>
      <w:r w:rsidR="00490550">
        <w:t>Programm</w:t>
      </w:r>
      <w:r w:rsidR="00A52921">
        <w:t xml:space="preserve"> </w:t>
      </w:r>
      <w:r w:rsidR="0004533E">
        <w:t xml:space="preserve">für </w:t>
      </w:r>
      <w:r w:rsidR="00A52921">
        <w:t xml:space="preserve">den Lampen-Calliope. </w:t>
      </w:r>
    </w:p>
    <w:p w14:paraId="08E7713D" w14:textId="74022A62" w:rsidR="00A52921" w:rsidRDefault="00A52921" w:rsidP="00A52921">
      <w:r>
        <w:t xml:space="preserve">Beide Calliopes müssen zuerst die gleiche Funkgruppe einstellen, damit sie per Funk miteinander kommunizieren können. Wenn ihr mehrere </w:t>
      </w:r>
      <w:r w:rsidR="00953422">
        <w:t>Teams</w:t>
      </w:r>
      <w:r>
        <w:t xml:space="preserve"> in der Klasse habt, die mit Funk arbeiten, müsst ihr darauf achten, dass die </w:t>
      </w:r>
      <w:r w:rsidR="00953422">
        <w:t>Teams</w:t>
      </w:r>
      <w:r>
        <w:t xml:space="preserve"> unterschiedliche Funkgruppen verwenden, damit nicht alle Calliope</w:t>
      </w:r>
      <w:r w:rsidR="0004533E">
        <w:t>s</w:t>
      </w:r>
      <w:r>
        <w:t xml:space="preserve"> durcheinanderreden.</w:t>
      </w:r>
    </w:p>
    <w:p w14:paraId="0881E501" w14:textId="405040C7" w:rsidR="009D1496" w:rsidRDefault="009D1496" w:rsidP="00A52921">
      <w:r>
        <w:t xml:space="preserve">Der Fernbedienungs-Calliope ist der </w:t>
      </w:r>
      <w:r w:rsidRPr="00DB1134">
        <w:rPr>
          <w:i/>
          <w:iCs/>
        </w:rPr>
        <w:t>Sender</w:t>
      </w:r>
      <w:r>
        <w:t>. Wenn der Anwender d</w:t>
      </w:r>
      <w:r w:rsidR="00394679">
        <w:t>ie Taste</w:t>
      </w:r>
      <w:r>
        <w:t xml:space="preserve"> A drückt, sendet der Calliope mithilfe de</w:t>
      </w:r>
      <w:r w:rsidR="0004533E">
        <w:t>s</w:t>
      </w:r>
      <w:r>
        <w:t xml:space="preserve"> </w:t>
      </w:r>
      <w:r w:rsidR="00953422">
        <w:t>Blocks</w:t>
      </w:r>
      <w:r>
        <w:t xml:space="preserve"> </w:t>
      </w:r>
      <w:r w:rsidRPr="00394679">
        <w:rPr>
          <w:i/>
          <w:iCs/>
          <w:color w:val="E3008C"/>
        </w:rPr>
        <w:t>sende Text</w:t>
      </w:r>
      <w:r>
        <w:rPr>
          <w:i/>
          <w:iCs/>
        </w:rPr>
        <w:t xml:space="preserve"> </w:t>
      </w:r>
      <w:r>
        <w:t xml:space="preserve">die Nachricht </w:t>
      </w:r>
      <w:r w:rsidR="00953422">
        <w:t>„</w:t>
      </w:r>
      <w:r w:rsidRPr="00953422">
        <w:t>an</w:t>
      </w:r>
      <w:r w:rsidR="00953422">
        <w:rPr>
          <w:i/>
          <w:iCs/>
        </w:rPr>
        <w:t>“</w:t>
      </w:r>
      <w:r w:rsidRPr="009D1496">
        <w:t>.</w:t>
      </w:r>
      <w:r>
        <w:t xml:space="preserve"> Damit man sieht, ob der Calliope auf den Tastendruck reagiert hat, </w:t>
      </w:r>
      <w:r w:rsidR="00953422">
        <w:t xml:space="preserve">wird hier </w:t>
      </w:r>
      <w:r>
        <w:t>zusätzlich eine Ausgabe auf der LED-Matrix erzeug</w:t>
      </w:r>
      <w:r w:rsidR="00953422">
        <w:t>t</w:t>
      </w:r>
      <w:r>
        <w:t xml:space="preserve">. Das hat für das Versenden der Nachricht aber keine Bedeutung. </w:t>
      </w:r>
    </w:p>
    <w:p w14:paraId="77047980" w14:textId="199643FD" w:rsidR="009D1496" w:rsidRPr="009D1496" w:rsidRDefault="009D1496" w:rsidP="00A52921">
      <w:r>
        <w:t>De</w:t>
      </w:r>
      <w:r w:rsidR="0004533E">
        <w:t>r</w:t>
      </w:r>
      <w:r>
        <w:t xml:space="preserve"> Lampen-Calliope ist der </w:t>
      </w:r>
      <w:r w:rsidRPr="00DB1134">
        <w:rPr>
          <w:i/>
          <w:iCs/>
        </w:rPr>
        <w:t>Empfänger</w:t>
      </w:r>
      <w:r>
        <w:t xml:space="preserve">. Mithilfe des </w:t>
      </w:r>
      <w:r w:rsidR="00953422">
        <w:t>Blocks</w:t>
      </w:r>
      <w:r>
        <w:t xml:space="preserve"> </w:t>
      </w:r>
      <w:r w:rsidRPr="00394679">
        <w:rPr>
          <w:i/>
          <w:iCs/>
          <w:color w:val="E3008C"/>
        </w:rPr>
        <w:t xml:space="preserve">wenn </w:t>
      </w:r>
      <w:r w:rsidR="00394679" w:rsidRPr="00394679">
        <w:rPr>
          <w:i/>
          <w:iCs/>
          <w:color w:val="E3008C"/>
        </w:rPr>
        <w:t>Text</w:t>
      </w:r>
      <w:r w:rsidRPr="00394679">
        <w:rPr>
          <w:i/>
          <w:iCs/>
          <w:color w:val="E3008C"/>
        </w:rPr>
        <w:t xml:space="preserve"> empfangen </w:t>
      </w:r>
      <w:r w:rsidRPr="00394679">
        <w:rPr>
          <w:rFonts w:ascii="Courier New" w:hAnsi="Courier New" w:cs="Courier New"/>
          <w:color w:val="C00000"/>
        </w:rPr>
        <w:t>receivedString</w:t>
      </w:r>
      <w:r w:rsidRPr="00394679">
        <w:rPr>
          <w:color w:val="C00000"/>
        </w:rPr>
        <w:t xml:space="preserve"> </w:t>
      </w:r>
      <w:r w:rsidRPr="009D1496">
        <w:t xml:space="preserve">lauscht der </w:t>
      </w:r>
      <w:r>
        <w:t xml:space="preserve">Calliope, ob in seiner Funkgruppe Nachrichten eintreffen. Den Inhalt der Nachricht speichert er in der Variablen </w:t>
      </w:r>
      <w:r w:rsidRPr="00394679">
        <w:rPr>
          <w:rFonts w:ascii="Courier New" w:hAnsi="Courier New" w:cs="Courier New"/>
          <w:color w:val="C00000"/>
        </w:rPr>
        <w:t>receivedString</w:t>
      </w:r>
      <w:r w:rsidRPr="009D1496">
        <w:t>.</w:t>
      </w:r>
      <w:r>
        <w:t xml:space="preserve"> Das bedeutet so viel wie </w:t>
      </w:r>
      <w:r w:rsidRPr="0004533E">
        <w:rPr>
          <w:i/>
          <w:iCs/>
        </w:rPr>
        <w:t>empfangener Text</w:t>
      </w:r>
      <w:r>
        <w:t xml:space="preserve">. </w:t>
      </w:r>
      <w:r w:rsidR="00394679">
        <w:t xml:space="preserve">Den Block für die </w:t>
      </w:r>
      <w:r>
        <w:t xml:space="preserve">Variable </w:t>
      </w:r>
      <w:r w:rsidRPr="00394679">
        <w:rPr>
          <w:rFonts w:ascii="Courier New" w:hAnsi="Courier New" w:cs="Courier New"/>
          <w:color w:val="C00000"/>
        </w:rPr>
        <w:t>receivedString</w:t>
      </w:r>
      <w:r w:rsidRPr="00394679">
        <w:rPr>
          <w:color w:val="C00000"/>
        </w:rPr>
        <w:t xml:space="preserve"> </w:t>
      </w:r>
      <w:r w:rsidR="00394679">
        <w:t xml:space="preserve">kannst du einfach aus dem </w:t>
      </w:r>
      <w:r w:rsidR="00394679" w:rsidRPr="00394679">
        <w:rPr>
          <w:i/>
          <w:iCs/>
          <w:color w:val="E3008C"/>
        </w:rPr>
        <w:t>wenn Text empfangen</w:t>
      </w:r>
      <w:r w:rsidR="00394679">
        <w:t xml:space="preserve">-Block an eine andere Stelle im Programm ziehen, um eine Kopie des Blocks zu erhalten. </w:t>
      </w:r>
      <w:r>
        <w:t xml:space="preserve">Je nachdem, was in der Nachricht steht, kann der Lampen-Calliope nun reagieren. Wir prüfen, ob in der Variablen </w:t>
      </w:r>
      <w:r w:rsidRPr="00394679">
        <w:rPr>
          <w:rFonts w:ascii="Courier New" w:hAnsi="Courier New" w:cs="Courier New"/>
          <w:color w:val="C00000"/>
        </w:rPr>
        <w:t>receivedString</w:t>
      </w:r>
      <w:r w:rsidRPr="00394679">
        <w:rPr>
          <w:color w:val="C00000"/>
        </w:rPr>
        <w:t xml:space="preserve"> </w:t>
      </w:r>
      <w:r>
        <w:t xml:space="preserve">der Wert </w:t>
      </w:r>
      <w:r w:rsidR="00953422">
        <w:t>„</w:t>
      </w:r>
      <w:r w:rsidRPr="00953422">
        <w:t>an</w:t>
      </w:r>
      <w:r w:rsidR="00953422">
        <w:rPr>
          <w:i/>
          <w:iCs/>
        </w:rPr>
        <w:t>“</w:t>
      </w:r>
      <w:r>
        <w:t xml:space="preserve"> steht. Wenn das der Fall ist, dann </w:t>
      </w:r>
      <w:r>
        <w:lastRenderedPageBreak/>
        <w:t xml:space="preserve">schalten wir die Lampe an. </w:t>
      </w:r>
      <w:r w:rsidR="00394679">
        <w:t>Verwende für den Vergleich den Block für den Vergleich von Texten. Du erkennst ihn an den Anführungszeichen in den weißen Feldern.</w:t>
      </w:r>
    </w:p>
    <w:p w14:paraId="4F0D316F" w14:textId="0BC1AA89" w:rsidR="000151B0" w:rsidRDefault="00EF3441" w:rsidP="007F55AD">
      <w:r w:rsidRPr="00FE4049">
        <w:rPr>
          <w:b/>
          <w:bCs/>
          <w:noProof/>
        </w:rPr>
        <mc:AlternateContent>
          <mc:Choice Requires="wpg">
            <w:drawing>
              <wp:anchor distT="0" distB="0" distL="114300" distR="114300" simplePos="0" relativeHeight="251671552" behindDoc="0" locked="0" layoutInCell="1" allowOverlap="1" wp14:anchorId="0D9D4C21" wp14:editId="664424A9">
                <wp:simplePos x="0" y="0"/>
                <wp:positionH relativeFrom="margin">
                  <wp:align>right</wp:align>
                </wp:positionH>
                <wp:positionV relativeFrom="paragraph">
                  <wp:posOffset>446190</wp:posOffset>
                </wp:positionV>
                <wp:extent cx="3930015" cy="1857375"/>
                <wp:effectExtent l="0" t="0" r="0" b="9525"/>
                <wp:wrapSquare wrapText="bothSides"/>
                <wp:docPr id="3" name="Gruppieren 3"/>
                <wp:cNvGraphicFramePr/>
                <a:graphic xmlns:a="http://schemas.openxmlformats.org/drawingml/2006/main">
                  <a:graphicData uri="http://schemas.microsoft.com/office/word/2010/wordprocessingGroup">
                    <wpg:wgp>
                      <wpg:cNvGrpSpPr/>
                      <wpg:grpSpPr>
                        <a:xfrm>
                          <a:off x="0" y="0"/>
                          <a:ext cx="3930015" cy="1857375"/>
                          <a:chOff x="0" y="0"/>
                          <a:chExt cx="3930021" cy="1857375"/>
                        </a:xfrm>
                      </wpg:grpSpPr>
                      <wpg:grpSp>
                        <wpg:cNvPr id="37" name="Gruppieren 37"/>
                        <wpg:cNvGrpSpPr/>
                        <wpg:grpSpPr>
                          <a:xfrm>
                            <a:off x="0" y="0"/>
                            <a:ext cx="3923665" cy="694689"/>
                            <a:chOff x="1057215" y="1"/>
                            <a:chExt cx="3924359" cy="695696"/>
                          </a:xfrm>
                        </wpg:grpSpPr>
                        <pic:pic xmlns:pic="http://schemas.openxmlformats.org/drawingml/2006/picture">
                          <pic:nvPicPr>
                            <pic:cNvPr id="35" name="Grafik 35"/>
                            <pic:cNvPicPr>
                              <a:picLocks noChangeAspect="1"/>
                            </pic:cNvPicPr>
                          </pic:nvPicPr>
                          <pic:blipFill>
                            <a:blip r:embed="rId12">
                              <a:extLst>
                                <a:ext uri="{28A0092B-C50C-407E-A947-70E740481C1C}">
                                  <a14:useLocalDpi xmlns:a14="http://schemas.microsoft.com/office/drawing/2010/main" val="0"/>
                                </a:ext>
                              </a:extLst>
                            </a:blip>
                            <a:srcRect/>
                            <a:stretch/>
                          </pic:blipFill>
                          <pic:spPr>
                            <a:xfrm>
                              <a:off x="1057215" y="1"/>
                              <a:ext cx="1706847" cy="438447"/>
                            </a:xfrm>
                            <a:prstGeom prst="rect">
                              <a:avLst/>
                            </a:prstGeom>
                          </pic:spPr>
                        </pic:pic>
                        <pic:pic xmlns:pic="http://schemas.openxmlformats.org/drawingml/2006/picture">
                          <pic:nvPicPr>
                            <pic:cNvPr id="36" name="Grafik 36"/>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2800598" y="1"/>
                              <a:ext cx="2180976" cy="695696"/>
                            </a:xfrm>
                            <a:prstGeom prst="rect">
                              <a:avLst/>
                            </a:prstGeom>
                          </pic:spPr>
                        </pic:pic>
                      </wpg:grpSp>
                      <wps:wsp>
                        <wps:cNvPr id="38" name="Textfeld 38"/>
                        <wps:cNvSpPr txBox="1"/>
                        <wps:spPr>
                          <a:xfrm>
                            <a:off x="95250" y="723900"/>
                            <a:ext cx="3514725" cy="200025"/>
                          </a:xfrm>
                          <a:prstGeom prst="rect">
                            <a:avLst/>
                          </a:prstGeom>
                          <a:solidFill>
                            <a:prstClr val="white"/>
                          </a:solidFill>
                          <a:ln>
                            <a:noFill/>
                          </a:ln>
                        </wps:spPr>
                        <wps:txbx>
                          <w:txbxContent>
                            <w:p w14:paraId="26187C47" w14:textId="54593587" w:rsidR="000151B0" w:rsidRPr="005903DA" w:rsidRDefault="000151B0" w:rsidP="00EF3441">
                              <w:pPr>
                                <w:pStyle w:val="UnterschriftINFSI"/>
                                <w:spacing w:after="120"/>
                                <w:rPr>
                                  <w:noProof/>
                                </w:rPr>
                              </w:pPr>
                              <w:r>
                                <w:t xml:space="preserve">Abbildung </w:t>
                              </w:r>
                              <w:r w:rsidR="00012FA9">
                                <w:t>3</w:t>
                              </w:r>
                              <w:r>
                                <w:t xml:space="preserve">: </w:t>
                              </w:r>
                              <w:r w:rsidR="00275F67">
                                <w:t>Blöcke</w:t>
                              </w:r>
                              <w:r>
                                <w:t xml:space="preserve"> zum Senden und Empfangen von </w:t>
                              </w:r>
                              <w:r w:rsidR="00DB1134">
                                <w:t>Textn</w:t>
                              </w:r>
                              <w:r>
                                <w:t>achrichten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1" name="Gruppieren 41"/>
                        <wpg:cNvGrpSpPr/>
                        <wpg:grpSpPr>
                          <a:xfrm>
                            <a:off x="66675" y="942975"/>
                            <a:ext cx="3863346" cy="704850"/>
                            <a:chOff x="1089329" y="-41293"/>
                            <a:chExt cx="3863671" cy="705247"/>
                          </a:xfrm>
                        </wpg:grpSpPr>
                        <pic:pic xmlns:pic="http://schemas.openxmlformats.org/drawingml/2006/picture">
                          <pic:nvPicPr>
                            <pic:cNvPr id="39" name="Grafik 39"/>
                            <pic:cNvPicPr>
                              <a:picLocks noChangeAspect="1"/>
                            </pic:cNvPicPr>
                          </pic:nvPicPr>
                          <pic:blipFill>
                            <a:blip r:embed="rId14">
                              <a:extLst>
                                <a:ext uri="{28A0092B-C50C-407E-A947-70E740481C1C}">
                                  <a14:useLocalDpi xmlns:a14="http://schemas.microsoft.com/office/drawing/2010/main" val="0"/>
                                </a:ext>
                              </a:extLst>
                            </a:blip>
                            <a:srcRect/>
                            <a:stretch/>
                          </pic:blipFill>
                          <pic:spPr>
                            <a:xfrm>
                              <a:off x="1089329" y="-41293"/>
                              <a:ext cx="1640649" cy="428693"/>
                            </a:xfrm>
                            <a:prstGeom prst="rect">
                              <a:avLst/>
                            </a:prstGeom>
                          </pic:spPr>
                        </pic:pic>
                        <pic:pic xmlns:pic="http://schemas.openxmlformats.org/drawingml/2006/picture">
                          <pic:nvPicPr>
                            <pic:cNvPr id="40" name="Grafik 40"/>
                            <pic:cNvPicPr>
                              <a:picLocks noChangeAspect="1"/>
                            </pic:cNvPicPr>
                          </pic:nvPicPr>
                          <pic:blipFill>
                            <a:blip r:embed="rId15" cstate="print">
                              <a:extLst>
                                <a:ext uri="{28A0092B-C50C-407E-A947-70E740481C1C}">
                                  <a14:useLocalDpi xmlns:a14="http://schemas.microsoft.com/office/drawing/2010/main" val="0"/>
                                </a:ext>
                              </a:extLst>
                            </a:blip>
                            <a:srcRect/>
                            <a:stretch/>
                          </pic:blipFill>
                          <pic:spPr>
                            <a:xfrm>
                              <a:off x="2795089" y="-9525"/>
                              <a:ext cx="2157911" cy="673479"/>
                            </a:xfrm>
                            <a:prstGeom prst="rect">
                              <a:avLst/>
                            </a:prstGeom>
                          </pic:spPr>
                        </pic:pic>
                      </wpg:grpSp>
                      <wps:wsp>
                        <wps:cNvPr id="42" name="Textfeld 42"/>
                        <wps:cNvSpPr txBox="1"/>
                        <wps:spPr>
                          <a:xfrm>
                            <a:off x="66675" y="1676400"/>
                            <a:ext cx="3381375" cy="180975"/>
                          </a:xfrm>
                          <a:prstGeom prst="rect">
                            <a:avLst/>
                          </a:prstGeom>
                          <a:solidFill>
                            <a:prstClr val="white"/>
                          </a:solidFill>
                          <a:ln>
                            <a:noFill/>
                          </a:ln>
                        </wps:spPr>
                        <wps:txbx>
                          <w:txbxContent>
                            <w:p w14:paraId="72876FF9" w14:textId="0064F022" w:rsidR="000151B0" w:rsidRPr="00404375" w:rsidRDefault="000151B0" w:rsidP="00EF3441">
                              <w:pPr>
                                <w:pStyle w:val="UnterschriftINFSI"/>
                                <w:spacing w:after="120"/>
                                <w:rPr>
                                  <w:noProof/>
                                </w:rPr>
                              </w:pPr>
                              <w:r>
                                <w:t xml:space="preserve">Abbildung </w:t>
                              </w:r>
                              <w:r w:rsidR="00012FA9">
                                <w:t>4</w:t>
                              </w:r>
                              <w:r>
                                <w:t xml:space="preserve">: </w:t>
                              </w:r>
                              <w:r w:rsidR="00275F67">
                                <w:t>Blöcke</w:t>
                              </w:r>
                              <w:r>
                                <w:t xml:space="preserve"> zum Senden und Empfangen von Zahlen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D9D4C21" id="Gruppieren 3" o:spid="_x0000_s1031" style="position:absolute;margin-left:258.25pt;margin-top:35.15pt;width:309.45pt;height:146.25pt;z-index:251671552;mso-position-horizontal:right;mso-position-horizontal-relative:margin;mso-height-relative:margin" coordsize="39300,1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">
                <v:group id="Gruppieren 37" o:spid="_x0000_s1032" style="position:absolute;width:39236;height:6946" coordorigin="10572" coordsize="39243,6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Grafik 35" o:spid="_x0000_s1033" type="#_x0000_t75" style="position:absolute;left:10572;width:17068;height: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">
                    <v:imagedata r:id="rId16" o:title=""/>
                  </v:shape>
                  <v:shape id="Grafik 36" o:spid="_x0000_s1034" type="#_x0000_t75" style="position:absolute;left:28005;width:21810;height:6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">
                    <v:imagedata r:id="rId17" o:title=""/>
                  </v:shape>
                </v:group>
                <v:shape id="Textfeld 38" o:spid="_x0000_s1035" type="#_x0000_t202" style="position:absolute;left:952;top:7239;width:35147;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YQ4wQAAANsAAAAPAAAAZHJzL2Rvd25yZXYueG1sRE/LasJA&#10;FN0X+g/DLbgpOtGC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CzhhDjBAAAA2wAAAA8AAAAA&#10;AAAAAAAAAAAABwIAAGRycy9kb3ducmV2LnhtbFBLBQYAAAAAAwADALcAAAD1AgAAAAA=&#10;" stroked="f">
                  <v:textbox inset="0,0,0,0">
                    <w:txbxContent>
                      <w:p w14:paraId="26187C47" w14:textId="54593587" w:rsidR="000151B0" w:rsidRPr="005903DA" w:rsidRDefault="000151B0" w:rsidP="00EF3441">
                        <w:pPr>
                          <w:pStyle w:val="UnterschriftINFSI"/>
                          <w:spacing w:after="120"/>
                          <w:rPr>
                            <w:noProof/>
                          </w:rPr>
                        </w:pPr>
                        <w:r>
                          <w:t xml:space="preserve">Abbildung </w:t>
                        </w:r>
                        <w:r w:rsidR="00012FA9">
                          <w:t>3</w:t>
                        </w:r>
                        <w:r>
                          <w:t xml:space="preserve">: </w:t>
                        </w:r>
                        <w:r w:rsidR="00275F67">
                          <w:t>Blöcke</w:t>
                        </w:r>
                        <w:r>
                          <w:t xml:space="preserve"> zum Senden und Empfangen von </w:t>
                        </w:r>
                        <w:r w:rsidR="00DB1134">
                          <w:t>Textn</w:t>
                        </w:r>
                        <w:r>
                          <w:t>achrichten</w:t>
                        </w:r>
                      </w:p>
                    </w:txbxContent>
                  </v:textbox>
                </v:shape>
                <v:group id="Gruppieren 41" o:spid="_x0000_s1036" style="position:absolute;left:666;top:9429;width:38634;height:7049" coordorigin="10893,-412" coordsize="38636,7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Grafik 39" o:spid="_x0000_s1037" type="#_x0000_t75" style="position:absolute;left:10893;top:-412;width:16406;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">
                    <v:imagedata r:id="rId18" o:title=""/>
                  </v:shape>
                  <v:shape id="Grafik 40" o:spid="_x0000_s1038" type="#_x0000_t75" style="position:absolute;left:27950;top:-95;width:21580;height:6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">
                    <v:imagedata r:id="rId19" o:title=""/>
                  </v:shape>
                </v:group>
                <v:shape id="Textfeld 42" o:spid="_x0000_s1039" type="#_x0000_t202" style="position:absolute;left:666;top:16764;width:33814;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8CvxQAAANsAAAAPAAAAZHJzL2Rvd25yZXYueG1sRI/NasMw&#10;EITvhbyD2EAupZFrS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AVD8CvxQAAANsAAAAP&#10;AAAAAAAAAAAAAAAAAAcCAABkcnMvZG93bnJldi54bWxQSwUGAAAAAAMAAwC3AAAA+QIAAAAA&#10;" stroked="f">
                  <v:textbox inset="0,0,0,0">
                    <w:txbxContent>
                      <w:p w14:paraId="72876FF9" w14:textId="0064F022" w:rsidR="000151B0" w:rsidRPr="00404375" w:rsidRDefault="000151B0" w:rsidP="00EF3441">
                        <w:pPr>
                          <w:pStyle w:val="UnterschriftINFSI"/>
                          <w:spacing w:after="120"/>
                          <w:rPr>
                            <w:noProof/>
                          </w:rPr>
                        </w:pPr>
                        <w:r>
                          <w:t xml:space="preserve">Abbildung </w:t>
                        </w:r>
                        <w:r w:rsidR="00012FA9">
                          <w:t>4</w:t>
                        </w:r>
                        <w:r>
                          <w:t xml:space="preserve">: </w:t>
                        </w:r>
                        <w:r w:rsidR="00275F67">
                          <w:t>Blöcke</w:t>
                        </w:r>
                        <w:r>
                          <w:t xml:space="preserve"> zum Senden und Empfangen von Zahlen</w:t>
                        </w:r>
                      </w:p>
                    </w:txbxContent>
                  </v:textbox>
                </v:shape>
                <w10:wrap type="square" anchorx="margin"/>
              </v:group>
            </w:pict>
          </mc:Fallback>
        </mc:AlternateContent>
      </w:r>
      <w:r w:rsidR="00FE4049" w:rsidRPr="00FE4049">
        <w:rPr>
          <w:b/>
          <w:bCs/>
        </w:rPr>
        <w:t>Hinweis</w:t>
      </w:r>
      <w:r w:rsidR="00FE4049">
        <w:t xml:space="preserve">: Die Blöcke der Kategorie </w:t>
      </w:r>
      <w:r w:rsidR="00FE4049" w:rsidRPr="00394679">
        <w:rPr>
          <w:i/>
          <w:iCs/>
          <w:color w:val="E3008C"/>
        </w:rPr>
        <w:t>Funk</w:t>
      </w:r>
      <w:r w:rsidR="00FE4049">
        <w:t xml:space="preserve"> müssen der Blockpalette zunächst als Erweiterung hinzugefügt werden. Klicke dazu im Bereich </w:t>
      </w:r>
      <w:r w:rsidR="00FE4049" w:rsidRPr="00FE4049">
        <w:rPr>
          <w:i/>
          <w:iCs/>
          <w:color w:val="A6A6A6" w:themeColor="background1" w:themeShade="A6"/>
        </w:rPr>
        <w:t>Fortgeschritten</w:t>
      </w:r>
      <w:r w:rsidR="00FE4049" w:rsidRPr="00FE4049">
        <w:rPr>
          <w:color w:val="A6A6A6" w:themeColor="background1" w:themeShade="A6"/>
        </w:rPr>
        <w:t xml:space="preserve"> </w:t>
      </w:r>
      <w:r w:rsidR="00FE4049">
        <w:t xml:space="preserve">auf </w:t>
      </w:r>
      <w:r w:rsidR="00FE4049" w:rsidRPr="00FE4049">
        <w:rPr>
          <w:i/>
          <w:iCs/>
          <w:color w:val="A6A6A6" w:themeColor="background1" w:themeShade="A6"/>
        </w:rPr>
        <w:t>Erweiterungen</w:t>
      </w:r>
      <w:r w:rsidR="00FE4049">
        <w:t xml:space="preserve">. Wähle die Erweiterung </w:t>
      </w:r>
      <w:r w:rsidR="00FE4049" w:rsidRPr="00FE4049">
        <w:rPr>
          <w:i/>
          <w:iCs/>
        </w:rPr>
        <w:t>radio-broadcast</w:t>
      </w:r>
      <w:r w:rsidR="00FE4049">
        <w:t xml:space="preserve"> aus. </w:t>
      </w:r>
      <w:r w:rsidR="000151B0" w:rsidRPr="000151B0">
        <w:t xml:space="preserve">Die pinken </w:t>
      </w:r>
      <w:r w:rsidR="00275F67">
        <w:t>Blöcke</w:t>
      </w:r>
      <w:r w:rsidR="000151B0" w:rsidRPr="000151B0">
        <w:t xml:space="preserve"> zum Senden und Empfangen von Nachrichten findest du </w:t>
      </w:r>
      <w:r w:rsidR="00FE4049">
        <w:t xml:space="preserve">nun </w:t>
      </w:r>
      <w:r w:rsidR="000151B0" w:rsidRPr="000151B0">
        <w:t>im Bereich</w:t>
      </w:r>
      <w:r w:rsidR="00FE4049">
        <w:t xml:space="preserve"> </w:t>
      </w:r>
      <w:r w:rsidR="00FE4049" w:rsidRPr="00394679">
        <w:rPr>
          <w:i/>
          <w:iCs/>
          <w:color w:val="E3008C"/>
        </w:rPr>
        <w:t>Funk</w:t>
      </w:r>
      <w:r w:rsidR="000151B0" w:rsidRPr="000151B0">
        <w:t>.</w:t>
      </w:r>
      <w:r w:rsidR="000151B0">
        <w:t xml:space="preserve"> Dort siehst du, dass </w:t>
      </w:r>
      <w:r w:rsidR="00275F67">
        <w:t>du</w:t>
      </w:r>
      <w:r w:rsidR="000151B0">
        <w:t xml:space="preserve"> sowohl Text als auch Zahlen versenden kann</w:t>
      </w:r>
      <w:r w:rsidR="00275F67">
        <w:t>st</w:t>
      </w:r>
      <w:r w:rsidR="000151B0">
        <w:t>. Allerdings muss</w:t>
      </w:r>
      <w:r w:rsidR="00275F67">
        <w:t>t</w:t>
      </w:r>
      <w:r w:rsidR="000151B0">
        <w:t xml:space="preserve"> </w:t>
      </w:r>
      <w:r w:rsidR="00275F67">
        <w:t>du</w:t>
      </w:r>
      <w:r w:rsidR="000151B0">
        <w:t xml:space="preserve"> dazu unterschiedliche </w:t>
      </w:r>
      <w:r w:rsidR="00275F67">
        <w:t>Blöcke</w:t>
      </w:r>
      <w:r w:rsidR="000151B0">
        <w:t xml:space="preserve"> verwenden.</w:t>
      </w:r>
    </w:p>
    <w:p w14:paraId="1F49E309" w14:textId="36EC0D84" w:rsidR="007F55AD" w:rsidRPr="007F55AD" w:rsidRDefault="007F55AD" w:rsidP="00FE4049">
      <w:pPr>
        <w:spacing w:before="120" w:after="0"/>
        <w:rPr>
          <w:b/>
          <w:bCs/>
        </w:rPr>
      </w:pPr>
      <w:r w:rsidRPr="007F55AD">
        <w:rPr>
          <w:b/>
          <w:bCs/>
        </w:rPr>
        <w:t xml:space="preserve">Aufgabe 1: </w:t>
      </w:r>
    </w:p>
    <w:p w14:paraId="2227D58B" w14:textId="19998241" w:rsidR="007F55AD" w:rsidRDefault="007F55AD" w:rsidP="007F55AD">
      <w:pPr>
        <w:pStyle w:val="Listenabsatz"/>
        <w:numPr>
          <w:ilvl w:val="0"/>
          <w:numId w:val="26"/>
        </w:numPr>
      </w:pPr>
      <w:r>
        <w:t xml:space="preserve">Du hast sicher schon gemerkt, dass wir die Lampe mit unserer Fernbedienung noch gar nicht ausschalten können. Erweitere das Skript für den Fernbedienungs-Calliope so, dass er bei Drücken der </w:t>
      </w:r>
      <w:r w:rsidRPr="0004533E">
        <w:rPr>
          <w:i/>
          <w:iCs/>
        </w:rPr>
        <w:t>Taste B</w:t>
      </w:r>
      <w:r>
        <w:t xml:space="preserve"> die Nachricht </w:t>
      </w:r>
      <w:r w:rsidR="00275F67" w:rsidRPr="00275F67">
        <w:t>„</w:t>
      </w:r>
      <w:r w:rsidRPr="00275F67">
        <w:t>aus</w:t>
      </w:r>
      <w:r w:rsidR="00275F67" w:rsidRPr="00275F67">
        <w:t>“</w:t>
      </w:r>
      <w:r>
        <w:t xml:space="preserve"> sendet. </w:t>
      </w:r>
      <w:r w:rsidRPr="007F55AD">
        <w:t xml:space="preserve">Wenn der </w:t>
      </w:r>
      <w:r w:rsidR="0004533E" w:rsidRPr="007F55AD">
        <w:t>Lampen</w:t>
      </w:r>
      <w:r w:rsidRPr="007F55AD">
        <w:t xml:space="preserve">-Calliope in der Variablen </w:t>
      </w:r>
      <w:r w:rsidRPr="00275F67">
        <w:rPr>
          <w:rFonts w:ascii="Courier New" w:hAnsi="Courier New" w:cs="Courier New"/>
          <w:color w:val="C00000"/>
        </w:rPr>
        <w:t>receivedString</w:t>
      </w:r>
      <w:r w:rsidRPr="00275F67">
        <w:rPr>
          <w:color w:val="C00000"/>
        </w:rPr>
        <w:t xml:space="preserve"> </w:t>
      </w:r>
      <w:r w:rsidRPr="007F55AD">
        <w:t>den Te</w:t>
      </w:r>
      <w:r w:rsidR="00275F67">
        <w:t>x</w:t>
      </w:r>
      <w:r w:rsidRPr="007F55AD">
        <w:t xml:space="preserve">t </w:t>
      </w:r>
      <w:r w:rsidR="00275F67" w:rsidRPr="00275F67">
        <w:t>„aus“</w:t>
      </w:r>
      <w:r w:rsidR="00275F67">
        <w:t xml:space="preserve"> </w:t>
      </w:r>
      <w:r w:rsidRPr="007F55AD">
        <w:t>findet, soll</w:t>
      </w:r>
      <w:r>
        <w:t xml:space="preserve"> er die Lampe (LED) </w:t>
      </w:r>
      <w:r w:rsidR="0004533E">
        <w:t>entsprechend</w:t>
      </w:r>
      <w:r>
        <w:t xml:space="preserve"> ausschalten.</w:t>
      </w:r>
    </w:p>
    <w:p w14:paraId="22156079" w14:textId="7181AA1C" w:rsidR="007F55AD" w:rsidRDefault="007F55AD" w:rsidP="00EF3441">
      <w:pPr>
        <w:pStyle w:val="Listenabsatz"/>
        <w:numPr>
          <w:ilvl w:val="0"/>
          <w:numId w:val="26"/>
        </w:numPr>
        <w:spacing w:after="120"/>
      </w:pPr>
      <w:r>
        <w:t xml:space="preserve">Überlege dir weitere Nachrichten, die der </w:t>
      </w:r>
      <w:r w:rsidR="00275F67">
        <w:t>Sender (</w:t>
      </w:r>
      <w:r>
        <w:t>Fernbedienungs-Calliope</w:t>
      </w:r>
      <w:r w:rsidR="00275F67">
        <w:t>)</w:t>
      </w:r>
      <w:r>
        <w:t xml:space="preserve"> versendet und auf die der </w:t>
      </w:r>
      <w:r w:rsidR="00275F67">
        <w:t>Empfänger (</w:t>
      </w:r>
      <w:r>
        <w:t>Lampen-Calliope</w:t>
      </w:r>
      <w:r w:rsidR="00275F67">
        <w:t>)</w:t>
      </w:r>
      <w:r>
        <w:t xml:space="preserve"> reagiert. </w:t>
      </w:r>
      <w:r w:rsidR="00012FA9">
        <w:t xml:space="preserve">Vielleicht soll die Lampe in unterschiedlichen Farben leuchten oder blinken. </w:t>
      </w:r>
      <w:r>
        <w:t xml:space="preserve">Für den </w:t>
      </w:r>
      <w:r w:rsidR="00275F67">
        <w:t>Sender</w:t>
      </w:r>
      <w:r>
        <w:t xml:space="preserve"> musst du dir auch überlegen, wie die Nachrichten ausgelöst werden, denn die Tasten A und B sind ja schon belegt. Auf der Seite des </w:t>
      </w:r>
      <w:r w:rsidR="00275F67">
        <w:t>Empfängers</w:t>
      </w:r>
      <w:r>
        <w:t xml:space="preserve"> musst du dir überlegen, wi</w:t>
      </w:r>
      <w:r w:rsidR="00E21F79">
        <w:t>e</w:t>
      </w:r>
      <w:r>
        <w:t xml:space="preserve"> der Calliope reagieren soll.</w:t>
      </w:r>
    </w:p>
    <w:p w14:paraId="53DFB8DD" w14:textId="4F65BB53" w:rsidR="007F55AD" w:rsidRDefault="007F55AD" w:rsidP="00EF3441">
      <w:pPr>
        <w:spacing w:after="0"/>
        <w:rPr>
          <w:b/>
          <w:bCs/>
        </w:rPr>
      </w:pPr>
      <w:r w:rsidRPr="007F55AD">
        <w:rPr>
          <w:b/>
          <w:bCs/>
        </w:rPr>
        <w:t>Aufgabe 2:</w:t>
      </w:r>
    </w:p>
    <w:p w14:paraId="75AD0D91" w14:textId="7B70E369" w:rsidR="007F55AD" w:rsidRPr="000151B0" w:rsidRDefault="007F55AD" w:rsidP="007F55AD">
      <w:pPr>
        <w:pStyle w:val="Listenabsatz"/>
        <w:numPr>
          <w:ilvl w:val="0"/>
          <w:numId w:val="27"/>
        </w:numPr>
      </w:pPr>
      <w:r w:rsidRPr="000151B0">
        <w:t xml:space="preserve">Wenn der Calliope geschüttelt wird, soll er zufällig eines der Symbole Stein, Schere oder Papier anzeigen. Erstelle für den Calliope ein </w:t>
      </w:r>
      <w:r w:rsidR="0004533E" w:rsidRPr="000151B0">
        <w:t>entsprechendes</w:t>
      </w:r>
      <w:r w:rsidRPr="000151B0">
        <w:t xml:space="preserve"> Skript.</w:t>
      </w:r>
      <w:r w:rsidR="00DB1134">
        <w:t xml:space="preserve"> Alternativ kannst du auch den Anwender eines der Symbole auswählen lassen.</w:t>
      </w:r>
    </w:p>
    <w:p w14:paraId="2BB9CC5F" w14:textId="11A0291C" w:rsidR="000151B0" w:rsidRDefault="000151B0" w:rsidP="00EF3441">
      <w:pPr>
        <w:pStyle w:val="Listenabsatz"/>
        <w:numPr>
          <w:ilvl w:val="0"/>
          <w:numId w:val="27"/>
        </w:numPr>
        <w:spacing w:after="120"/>
      </w:pPr>
      <w:r w:rsidRPr="000151B0">
        <w:t>Wenn ihr das Skript auf zwei Calliopes ausführt, könnt ihr gegeneinander spielen. Damit die Calliopes euch sagen können, wer gewonnen hat, müssen sie sich das ausgewählte Symbol ge</w:t>
      </w:r>
      <w:r w:rsidR="00EF3441">
        <w:softHyphen/>
      </w:r>
      <w:r w:rsidRPr="000151B0">
        <w:t>gen</w:t>
      </w:r>
      <w:r w:rsidR="00EF3441">
        <w:softHyphen/>
      </w:r>
      <w:r w:rsidRPr="000151B0">
        <w:t>seitig als Nachricht senden. Wenn sie das empfangene Symbol mit dem eigenen verglei</w:t>
      </w:r>
      <w:r w:rsidR="00EF3441">
        <w:softHyphen/>
      </w:r>
      <w:r w:rsidRPr="000151B0">
        <w:t>chen, können sie ermitteln</w:t>
      </w:r>
      <w:r>
        <w:t>,</w:t>
      </w:r>
      <w:r w:rsidRPr="000151B0">
        <w:t xml:space="preserve"> wer der Sieger ist. </w:t>
      </w:r>
      <w:r w:rsidR="00EF3441">
        <w:t>Erweitere dein Skript aus Aufgabenteil a) entsprechend.</w:t>
      </w:r>
      <w:r w:rsidR="00EF3441">
        <w:br/>
      </w:r>
      <w:r w:rsidR="00EF3441" w:rsidRPr="00EF3441">
        <w:rPr>
          <w:b/>
          <w:bCs/>
        </w:rPr>
        <w:t>Hinweis:</w:t>
      </w:r>
      <w:r w:rsidR="00EF3441">
        <w:t xml:space="preserve"> </w:t>
      </w:r>
      <w:r w:rsidRPr="000151B0">
        <w:t xml:space="preserve">Da </w:t>
      </w:r>
      <w:r w:rsidR="00EF3441">
        <w:t>je</w:t>
      </w:r>
      <w:r w:rsidRPr="000151B0">
        <w:t xml:space="preserve">der Calliope sein Symbol </w:t>
      </w:r>
      <w:r w:rsidR="0004533E" w:rsidRPr="000151B0">
        <w:t xml:space="preserve">sowohl </w:t>
      </w:r>
      <w:r w:rsidRPr="000151B0">
        <w:t>senden, als auch d</w:t>
      </w:r>
      <w:r w:rsidR="0004533E">
        <w:t>as Symbol de</w:t>
      </w:r>
      <w:r w:rsidRPr="000151B0">
        <w:t xml:space="preserve">s anderen Calliope empfangen soll, benötigst du hier nur ein Skript, das </w:t>
      </w:r>
      <w:r w:rsidR="00275F67">
        <w:t xml:space="preserve">die </w:t>
      </w:r>
      <w:r>
        <w:t xml:space="preserve">Funktion </w:t>
      </w:r>
      <w:r w:rsidR="00275F67">
        <w:t xml:space="preserve">des Senders und des Empfängers </w:t>
      </w:r>
      <w:r>
        <w:t xml:space="preserve">enthält. </w:t>
      </w:r>
      <w:r w:rsidR="0004533E">
        <w:t xml:space="preserve">Dieses Skript wird dann auf beiden Calliopes ausgeführt. </w:t>
      </w:r>
    </w:p>
    <w:p w14:paraId="11BCF0D8" w14:textId="41F3249F" w:rsidR="0004533E" w:rsidRPr="0000464A" w:rsidRDefault="00EF3441" w:rsidP="00EF3441">
      <w:pPr>
        <w:spacing w:after="0"/>
        <w:rPr>
          <w:b/>
          <w:bCs/>
        </w:rPr>
      </w:pPr>
      <w:r>
        <w:rPr>
          <w:noProof/>
        </w:rPr>
        <w:drawing>
          <wp:anchor distT="0" distB="0" distL="0" distR="0" simplePos="0" relativeHeight="251672576" behindDoc="0" locked="0" layoutInCell="1" allowOverlap="1" wp14:anchorId="20A159A0" wp14:editId="7FE40326">
            <wp:simplePos x="0" y="0"/>
            <wp:positionH relativeFrom="margin">
              <wp:posOffset>671830</wp:posOffset>
            </wp:positionH>
            <wp:positionV relativeFrom="paragraph">
              <wp:posOffset>14605</wp:posOffset>
            </wp:positionV>
            <wp:extent cx="180000" cy="180000"/>
            <wp:effectExtent l="0" t="0" r="0" b="0"/>
            <wp:wrapSquare wrapText="bothSides"/>
            <wp:docPr id="2" name="Grafik 2" descr="Benut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ers.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flipH="1">
                      <a:off x="0" y="0"/>
                      <a:ext cx="180000" cy="180000"/>
                    </a:xfrm>
                    <a:prstGeom prst="rect">
                      <a:avLst/>
                    </a:prstGeom>
                  </pic:spPr>
                </pic:pic>
              </a:graphicData>
            </a:graphic>
            <wp14:sizeRelH relativeFrom="margin">
              <wp14:pctWidth>0</wp14:pctWidth>
            </wp14:sizeRelH>
            <wp14:sizeRelV relativeFrom="margin">
              <wp14:pctHeight>0</wp14:pctHeight>
            </wp14:sizeRelV>
          </wp:anchor>
        </w:drawing>
      </w:r>
      <w:r w:rsidR="00DB1134" w:rsidRPr="0000464A">
        <w:rPr>
          <w:b/>
          <w:bCs/>
        </w:rPr>
        <w:t>Aufgabe 3:</w:t>
      </w:r>
      <w:r w:rsidR="0000464A" w:rsidRPr="0000464A">
        <w:rPr>
          <w:b/>
          <w:bCs/>
        </w:rPr>
        <w:t xml:space="preserve"> </w:t>
      </w:r>
    </w:p>
    <w:p w14:paraId="5EB85464" w14:textId="0E3137A7" w:rsidR="00DB1134" w:rsidRDefault="00DB1134" w:rsidP="000151B0">
      <w:r>
        <w:t>Wenn wir das Haus verlassen</w:t>
      </w:r>
      <w:r w:rsidR="00275F67">
        <w:t>,</w:t>
      </w:r>
      <w:r>
        <w:t xml:space="preserve"> sollten alle Fenster geschlosse</w:t>
      </w:r>
      <w:r w:rsidR="0000464A">
        <w:t>n</w:t>
      </w:r>
      <w:r>
        <w:t>, der Herd ausgeschaltet</w:t>
      </w:r>
      <w:r w:rsidR="0000464A">
        <w:t xml:space="preserve"> und das Licht</w:t>
      </w:r>
      <w:r>
        <w:t xml:space="preserve"> </w:t>
      </w:r>
      <w:r w:rsidR="0000464A">
        <w:t>aus sein. Praktisch wäre es, wenn wir an der Haustür mit einem Gerät abfragen könnten, ob alles in Ordnung ist oder ob wir etwas vergessen haben. Verteilt das Überprüfen der Fenster, des Herdes und des Lichts auf verschiedene Calliopes in eurer Gruppe. Alle senden den Status an den Calliope an der Haustür, der den Bewohner beim Verlassen des Hauses entsprechend benachrichtigt. Fallen euch weitere Dinge ein, die beim Verlassen des Hauses überprüft werden sollten?</w:t>
      </w:r>
    </w:p>
    <w:p w14:paraId="0E4CB69B" w14:textId="713F5E50" w:rsidR="00741975" w:rsidRPr="005E1E04" w:rsidRDefault="00741975" w:rsidP="00741975">
      <w:bookmarkStart w:id="0" w:name="_Hlk14345650"/>
      <w:r w:rsidRPr="005E1E04">
        <w:lastRenderedPageBreak/>
        <w:t xml:space="preserve">Dieses Werk ist lizenziert unter einer </w:t>
      </w:r>
      <w:hyperlink r:id="rId22" w:history="1">
        <w:r w:rsidRPr="00741975">
          <w:rPr>
            <w:rStyle w:val="Hyperlink"/>
            <w:color w:val="8CBD3A"/>
            <w:u w:val="none"/>
          </w:rPr>
          <w:t>Creative Commons Namensnennung - Nicht-kommerziell - Weitergabe unter gleichen Bedingungen 4.0 International Lizenz</w:t>
        </w:r>
      </w:hyperlink>
      <w:r w:rsidRPr="00741975">
        <w:rPr>
          <w:color w:val="8CBD3A"/>
        </w:rPr>
        <w:t>.</w:t>
      </w:r>
      <w:r w:rsidRPr="005E1E04">
        <w:t xml:space="preserve"> </w:t>
      </w:r>
      <w:r w:rsidR="00E21F79">
        <w:t>Von der Lizenz ausgenommen ist das InfSI-Logo.</w:t>
      </w:r>
    </w:p>
    <w:p w14:paraId="135276BA" w14:textId="77777777" w:rsidR="0000464A" w:rsidRDefault="0000464A" w:rsidP="0000464A">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5DA181E7" w14:textId="5FB793B4" w:rsidR="0000464A" w:rsidRDefault="0000464A" w:rsidP="0000464A">
      <w:r>
        <w:t xml:space="preserve">Die </w:t>
      </w:r>
      <w:r w:rsidR="00EF3441">
        <w:t>Program</w:t>
      </w:r>
      <w:r w:rsidR="00043E63">
        <w:t>m</w:t>
      </w:r>
      <w:r w:rsidR="00EF3441">
        <w:t>e</w:t>
      </w:r>
      <w:r>
        <w:t xml:space="preserve"> wurden mithilfe des online-Editors </w:t>
      </w:r>
      <w:r w:rsidRPr="00FB041E">
        <w:rPr>
          <w:i/>
          <w:iCs/>
        </w:rPr>
        <w:t>MS Makecode</w:t>
      </w:r>
      <w:r>
        <w:t xml:space="preserve"> </w:t>
      </w:r>
      <w:r w:rsidR="00EF3441">
        <w:t xml:space="preserve">in der Version </w:t>
      </w:r>
      <w:r w:rsidR="00BB5CAA">
        <w:t>4</w:t>
      </w:r>
      <w:r w:rsidR="00E21F79">
        <w:t>.</w:t>
      </w:r>
      <w:r w:rsidR="00EF3441">
        <w:t>0.</w:t>
      </w:r>
      <w:r w:rsidR="00BB5CAA">
        <w:t>29</w:t>
      </w:r>
      <w:r w:rsidR="00EF3441">
        <w:t xml:space="preserve"> </w:t>
      </w:r>
      <w:r>
        <w:t>erstellt.</w:t>
      </w:r>
    </w:p>
    <w:p w14:paraId="6ADD554B" w14:textId="77777777" w:rsidR="0000464A" w:rsidRDefault="0000464A" w:rsidP="002D61B4"/>
    <w:bookmarkEnd w:id="0"/>
    <w:p w14:paraId="461F39C3" w14:textId="0EECCC37" w:rsidR="008C205B" w:rsidRDefault="008C205B" w:rsidP="002D61B4"/>
    <w:sectPr w:rsidR="008C205B" w:rsidSect="003179DB">
      <w:headerReference w:type="even" r:id="rId23"/>
      <w:headerReference w:type="default" r:id="rId24"/>
      <w:footerReference w:type="even" r:id="rId25"/>
      <w:footerReference w:type="default" r:id="rId26"/>
      <w:headerReference w:type="first" r:id="rId27"/>
      <w:footerReference w:type="first" r:id="rId28"/>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4642" w14:textId="77777777" w:rsidR="00EF390E" w:rsidRDefault="00EF390E" w:rsidP="006D1346">
      <w:pPr>
        <w:spacing w:after="0" w:line="240" w:lineRule="auto"/>
      </w:pPr>
      <w:r>
        <w:separator/>
      </w:r>
    </w:p>
  </w:endnote>
  <w:endnote w:type="continuationSeparator" w:id="0">
    <w:p w14:paraId="50C61DA4" w14:textId="77777777" w:rsidR="00EF390E" w:rsidRDefault="00EF390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7B22" w14:textId="77777777" w:rsidR="00741975" w:rsidRDefault="007419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583FF34B"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247AA3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B5CAA">
      <w:rPr>
        <w:color w:val="808080" w:themeColor="background1" w:themeShade="80"/>
        <w:sz w:val="20"/>
        <w:szCs w:val="20"/>
      </w:rPr>
      <w:t>Januar</w:t>
    </w:r>
    <w:r w:rsidR="000F7FF2">
      <w:rPr>
        <w:color w:val="808080" w:themeColor="background1" w:themeShade="80"/>
        <w:sz w:val="20"/>
        <w:szCs w:val="20"/>
      </w:rPr>
      <w:t xml:space="preserve"> 202</w:t>
    </w:r>
    <w:r w:rsidR="00BB5CAA">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2745" w14:textId="77777777" w:rsidR="00741975" w:rsidRDefault="007419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D371C" w14:textId="77777777" w:rsidR="00EF390E" w:rsidRDefault="00EF390E" w:rsidP="006D1346">
      <w:pPr>
        <w:spacing w:after="0" w:line="240" w:lineRule="auto"/>
      </w:pPr>
      <w:r>
        <w:separator/>
      </w:r>
    </w:p>
  </w:footnote>
  <w:footnote w:type="continuationSeparator" w:id="0">
    <w:p w14:paraId="249298C3" w14:textId="77777777" w:rsidR="00EF390E" w:rsidRDefault="00EF390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0849" w14:textId="77777777" w:rsidR="00741975" w:rsidRDefault="007419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AFCE" w14:textId="77777777" w:rsidR="00EB68CD" w:rsidRDefault="00EB68CD" w:rsidP="00EB68CD">
    <w:pPr>
      <w:pStyle w:val="Kopfzeile"/>
    </w:pPr>
    <w:r w:rsidRPr="007E2D0D">
      <w:rPr>
        <w:noProof/>
        <w:color w:val="808080" w:themeColor="background1" w:themeShade="80"/>
      </w:rPr>
      <w:drawing>
        <wp:anchor distT="0" distB="0" distL="114300" distR="114300" simplePos="0" relativeHeight="251661312" behindDoc="0" locked="0" layoutInCell="1" allowOverlap="1" wp14:anchorId="0D2625C4" wp14:editId="0B837EF6">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7A7E3BB5" w14:textId="7B2D6CD9" w:rsidR="004B35A7" w:rsidRPr="00EB68CD" w:rsidRDefault="004B35A7" w:rsidP="00EB68C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4F49" w14:textId="77777777" w:rsidR="00741975" w:rsidRDefault="007419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D63FDA"/>
    <w:multiLevelType w:val="hybridMultilevel"/>
    <w:tmpl w:val="8312CD8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7D01E1"/>
    <w:multiLevelType w:val="hybridMultilevel"/>
    <w:tmpl w:val="5B16CA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021310">
    <w:abstractNumId w:val="19"/>
  </w:num>
  <w:num w:numId="2" w16cid:durableId="904074882">
    <w:abstractNumId w:val="23"/>
  </w:num>
  <w:num w:numId="3" w16cid:durableId="1112944928">
    <w:abstractNumId w:val="4"/>
  </w:num>
  <w:num w:numId="4" w16cid:durableId="1479414658">
    <w:abstractNumId w:val="20"/>
  </w:num>
  <w:num w:numId="5" w16cid:durableId="1534533461">
    <w:abstractNumId w:val="26"/>
  </w:num>
  <w:num w:numId="6" w16cid:durableId="1355883579">
    <w:abstractNumId w:val="24"/>
  </w:num>
  <w:num w:numId="7" w16cid:durableId="1297446390">
    <w:abstractNumId w:val="17"/>
  </w:num>
  <w:num w:numId="8" w16cid:durableId="925456211">
    <w:abstractNumId w:val="15"/>
  </w:num>
  <w:num w:numId="9" w16cid:durableId="206259060">
    <w:abstractNumId w:val="0"/>
  </w:num>
  <w:num w:numId="10" w16cid:durableId="1297955903">
    <w:abstractNumId w:val="13"/>
  </w:num>
  <w:num w:numId="11" w16cid:durableId="1145899569">
    <w:abstractNumId w:val="2"/>
  </w:num>
  <w:num w:numId="12" w16cid:durableId="350112251">
    <w:abstractNumId w:val="21"/>
  </w:num>
  <w:num w:numId="13" w16cid:durableId="2061436597">
    <w:abstractNumId w:val="1"/>
  </w:num>
  <w:num w:numId="14" w16cid:durableId="296879376">
    <w:abstractNumId w:val="8"/>
  </w:num>
  <w:num w:numId="15" w16cid:durableId="937903727">
    <w:abstractNumId w:val="10"/>
  </w:num>
  <w:num w:numId="16" w16cid:durableId="388455080">
    <w:abstractNumId w:val="16"/>
  </w:num>
  <w:num w:numId="17" w16cid:durableId="2098475477">
    <w:abstractNumId w:val="12"/>
  </w:num>
  <w:num w:numId="18" w16cid:durableId="973829581">
    <w:abstractNumId w:val="5"/>
  </w:num>
  <w:num w:numId="19" w16cid:durableId="1257206196">
    <w:abstractNumId w:val="3"/>
  </w:num>
  <w:num w:numId="20" w16cid:durableId="1377853507">
    <w:abstractNumId w:val="25"/>
  </w:num>
  <w:num w:numId="21" w16cid:durableId="1938294256">
    <w:abstractNumId w:val="18"/>
  </w:num>
  <w:num w:numId="22" w16cid:durableId="849295660">
    <w:abstractNumId w:val="9"/>
  </w:num>
  <w:num w:numId="23" w16cid:durableId="643119440">
    <w:abstractNumId w:val="22"/>
  </w:num>
  <w:num w:numId="24" w16cid:durableId="421339917">
    <w:abstractNumId w:val="7"/>
  </w:num>
  <w:num w:numId="25" w16cid:durableId="1889874146">
    <w:abstractNumId w:val="14"/>
  </w:num>
  <w:num w:numId="26" w16cid:durableId="723214209">
    <w:abstractNumId w:val="6"/>
  </w:num>
  <w:num w:numId="27" w16cid:durableId="16967321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464A"/>
    <w:rsid w:val="0000775F"/>
    <w:rsid w:val="00012FA9"/>
    <w:rsid w:val="000151B0"/>
    <w:rsid w:val="000159B5"/>
    <w:rsid w:val="00017751"/>
    <w:rsid w:val="00026157"/>
    <w:rsid w:val="00043E63"/>
    <w:rsid w:val="00044543"/>
    <w:rsid w:val="0004533E"/>
    <w:rsid w:val="00071419"/>
    <w:rsid w:val="00087065"/>
    <w:rsid w:val="000D67AE"/>
    <w:rsid w:val="000F7FF2"/>
    <w:rsid w:val="00105EB7"/>
    <w:rsid w:val="00126D3F"/>
    <w:rsid w:val="00131B9E"/>
    <w:rsid w:val="0016534C"/>
    <w:rsid w:val="00186A5F"/>
    <w:rsid w:val="00197740"/>
    <w:rsid w:val="001C2D07"/>
    <w:rsid w:val="001F622A"/>
    <w:rsid w:val="00221D86"/>
    <w:rsid w:val="00244639"/>
    <w:rsid w:val="002613F1"/>
    <w:rsid w:val="00264EA1"/>
    <w:rsid w:val="00275F67"/>
    <w:rsid w:val="002811D7"/>
    <w:rsid w:val="00297B59"/>
    <w:rsid w:val="002B0DE6"/>
    <w:rsid w:val="002C1225"/>
    <w:rsid w:val="002D61B4"/>
    <w:rsid w:val="00305FCD"/>
    <w:rsid w:val="00314A2F"/>
    <w:rsid w:val="00315635"/>
    <w:rsid w:val="003179DB"/>
    <w:rsid w:val="00323501"/>
    <w:rsid w:val="00330DB0"/>
    <w:rsid w:val="00334221"/>
    <w:rsid w:val="00381B15"/>
    <w:rsid w:val="003906DC"/>
    <w:rsid w:val="00394679"/>
    <w:rsid w:val="003E4F79"/>
    <w:rsid w:val="003F45B4"/>
    <w:rsid w:val="003F5E3B"/>
    <w:rsid w:val="00415B86"/>
    <w:rsid w:val="0042385F"/>
    <w:rsid w:val="00445135"/>
    <w:rsid w:val="004460AD"/>
    <w:rsid w:val="004850AB"/>
    <w:rsid w:val="00490550"/>
    <w:rsid w:val="00494093"/>
    <w:rsid w:val="004B0D19"/>
    <w:rsid w:val="004B35A7"/>
    <w:rsid w:val="004C259A"/>
    <w:rsid w:val="004D431E"/>
    <w:rsid w:val="004D52A7"/>
    <w:rsid w:val="004E204E"/>
    <w:rsid w:val="00554E24"/>
    <w:rsid w:val="005614F4"/>
    <w:rsid w:val="005B212F"/>
    <w:rsid w:val="005E301E"/>
    <w:rsid w:val="005E5D30"/>
    <w:rsid w:val="005F6623"/>
    <w:rsid w:val="00603CF0"/>
    <w:rsid w:val="0063498A"/>
    <w:rsid w:val="006464A2"/>
    <w:rsid w:val="00656903"/>
    <w:rsid w:val="00693FB8"/>
    <w:rsid w:val="006B2673"/>
    <w:rsid w:val="006B39C8"/>
    <w:rsid w:val="006D1346"/>
    <w:rsid w:val="006E07FD"/>
    <w:rsid w:val="00725A4D"/>
    <w:rsid w:val="00731959"/>
    <w:rsid w:val="00741975"/>
    <w:rsid w:val="0075605D"/>
    <w:rsid w:val="00766A99"/>
    <w:rsid w:val="007674A3"/>
    <w:rsid w:val="00767591"/>
    <w:rsid w:val="0078342D"/>
    <w:rsid w:val="00793006"/>
    <w:rsid w:val="0079437C"/>
    <w:rsid w:val="007E2D0D"/>
    <w:rsid w:val="007F55AD"/>
    <w:rsid w:val="00803C9A"/>
    <w:rsid w:val="00844EA0"/>
    <w:rsid w:val="008508C6"/>
    <w:rsid w:val="00857C67"/>
    <w:rsid w:val="00871052"/>
    <w:rsid w:val="008A360B"/>
    <w:rsid w:val="008A6407"/>
    <w:rsid w:val="008B14DF"/>
    <w:rsid w:val="008C205B"/>
    <w:rsid w:val="008D3D5E"/>
    <w:rsid w:val="009310C5"/>
    <w:rsid w:val="00952B77"/>
    <w:rsid w:val="00953422"/>
    <w:rsid w:val="00962857"/>
    <w:rsid w:val="00983AC1"/>
    <w:rsid w:val="009B1F75"/>
    <w:rsid w:val="009D0AA6"/>
    <w:rsid w:val="009D1496"/>
    <w:rsid w:val="009E1FF5"/>
    <w:rsid w:val="009E5328"/>
    <w:rsid w:val="009F5876"/>
    <w:rsid w:val="00A00FBD"/>
    <w:rsid w:val="00A01422"/>
    <w:rsid w:val="00A061E9"/>
    <w:rsid w:val="00A351BE"/>
    <w:rsid w:val="00A3575B"/>
    <w:rsid w:val="00A36CBF"/>
    <w:rsid w:val="00A43086"/>
    <w:rsid w:val="00A52921"/>
    <w:rsid w:val="00A57291"/>
    <w:rsid w:val="00A959CE"/>
    <w:rsid w:val="00AA35A0"/>
    <w:rsid w:val="00AB1C18"/>
    <w:rsid w:val="00AC2022"/>
    <w:rsid w:val="00AC5E66"/>
    <w:rsid w:val="00AE5F3A"/>
    <w:rsid w:val="00B45DB5"/>
    <w:rsid w:val="00B65416"/>
    <w:rsid w:val="00B71C1D"/>
    <w:rsid w:val="00B73C44"/>
    <w:rsid w:val="00B7608A"/>
    <w:rsid w:val="00B92DDF"/>
    <w:rsid w:val="00BB5CAA"/>
    <w:rsid w:val="00C020BB"/>
    <w:rsid w:val="00C26C50"/>
    <w:rsid w:val="00C74D4B"/>
    <w:rsid w:val="00C916CD"/>
    <w:rsid w:val="00CA7665"/>
    <w:rsid w:val="00CC05C6"/>
    <w:rsid w:val="00CC6DC4"/>
    <w:rsid w:val="00D065B2"/>
    <w:rsid w:val="00D10AC8"/>
    <w:rsid w:val="00D775E8"/>
    <w:rsid w:val="00D93CBE"/>
    <w:rsid w:val="00DB1134"/>
    <w:rsid w:val="00DB552C"/>
    <w:rsid w:val="00DD7E98"/>
    <w:rsid w:val="00DE3722"/>
    <w:rsid w:val="00DE46B6"/>
    <w:rsid w:val="00DF56A6"/>
    <w:rsid w:val="00E032F5"/>
    <w:rsid w:val="00E10441"/>
    <w:rsid w:val="00E21F79"/>
    <w:rsid w:val="00E34A08"/>
    <w:rsid w:val="00E36D04"/>
    <w:rsid w:val="00E64B3F"/>
    <w:rsid w:val="00E67B23"/>
    <w:rsid w:val="00E700F0"/>
    <w:rsid w:val="00EB5F95"/>
    <w:rsid w:val="00EB68CD"/>
    <w:rsid w:val="00EC6E4C"/>
    <w:rsid w:val="00EF0090"/>
    <w:rsid w:val="00EF0D75"/>
    <w:rsid w:val="00EF3441"/>
    <w:rsid w:val="00EF390E"/>
    <w:rsid w:val="00EF42B2"/>
    <w:rsid w:val="00F04A61"/>
    <w:rsid w:val="00F25B20"/>
    <w:rsid w:val="00F37CED"/>
    <w:rsid w:val="00F65F18"/>
    <w:rsid w:val="00F92EE3"/>
    <w:rsid w:val="00FC1954"/>
    <w:rsid w:val="00FD7F45"/>
    <w:rsid w:val="00FE4049"/>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2D61B4"/>
    <w:rPr>
      <w:color w:val="4E6B9E"/>
    </w:rPr>
  </w:style>
  <w:style w:type="character" w:customStyle="1" w:styleId="LinkTextZchn">
    <w:name w:val="Link_Text Zchn"/>
    <w:basedOn w:val="Absatz-Standardschriftart"/>
    <w:link w:val="LinkText"/>
    <w:rsid w:val="002D61B4"/>
    <w:rPr>
      <w:color w:val="4E6B9E"/>
    </w:rPr>
  </w:style>
  <w:style w:type="character" w:styleId="BesuchterLink">
    <w:name w:val="FollowedHyperlink"/>
    <w:basedOn w:val="Absatz-Standardschriftart"/>
    <w:uiPriority w:val="99"/>
    <w:semiHidden/>
    <w:unhideWhenUsed/>
    <w:rsid w:val="00EB6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sv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creativecommons.org/licenses/by-nc-sa/4.0/"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C679-C6B3-4B87-A11F-C256F9CB6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4759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16</cp:revision>
  <cp:lastPrinted>2021-05-27T11:03:00Z</cp:lastPrinted>
  <dcterms:created xsi:type="dcterms:W3CDTF">2019-12-13T09:26:00Z</dcterms:created>
  <dcterms:modified xsi:type="dcterms:W3CDTF">2023-01-06T17:43:00Z</dcterms:modified>
</cp:coreProperties>
</file>